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059921" w14:textId="77777777" w:rsidR="008B47A8" w:rsidRPr="0068269B" w:rsidRDefault="00C66B78">
      <w:r w:rsidRPr="0068269B">
        <w:t>Heather Jasper</w:t>
      </w:r>
    </w:p>
    <w:p w14:paraId="24D0695F" w14:textId="77777777" w:rsidR="00C66B78" w:rsidRPr="0068269B" w:rsidRDefault="00C66B78">
      <w:r w:rsidRPr="0068269B">
        <w:t>1941</w:t>
      </w:r>
    </w:p>
    <w:p w14:paraId="6A6727F1" w14:textId="77777777" w:rsidR="00C66B78" w:rsidRPr="0068269B" w:rsidRDefault="00C66B78"/>
    <w:p w14:paraId="12743EDE" w14:textId="4C3EECFF" w:rsidR="005111B0" w:rsidRPr="0068269B" w:rsidRDefault="00C66B78" w:rsidP="00C66B78">
      <w:r w:rsidRPr="0068269B">
        <w:t>My family’s association with St Margaret’s began at least as far back as 1931 when my parents, Kitty and Ernest married there on Boxing Day</w:t>
      </w:r>
      <w:r w:rsidR="00417FC7" w:rsidRPr="0068269B">
        <w:t>,</w:t>
      </w:r>
      <w:r w:rsidRPr="0068269B">
        <w:t xml:space="preserve"> though I don’t know how long they were involved before that. </w:t>
      </w:r>
    </w:p>
    <w:p w14:paraId="109C76DC" w14:textId="77777777" w:rsidR="005111B0" w:rsidRPr="0068269B" w:rsidRDefault="005111B0" w:rsidP="00C66B78"/>
    <w:p w14:paraId="5D888FD7" w14:textId="77777777" w:rsidR="005111B0" w:rsidRPr="0068269B" w:rsidRDefault="00C66B78" w:rsidP="00C66B78">
      <w:r w:rsidRPr="0068269B">
        <w:t>My sister and brother-in-law were married there and so were my husband and I on August 4</w:t>
      </w:r>
      <w:r w:rsidRPr="0068269B">
        <w:rPr>
          <w:vertAlign w:val="superscript"/>
        </w:rPr>
        <w:t>th</w:t>
      </w:r>
      <w:r w:rsidRPr="0068269B">
        <w:t xml:space="preserve"> 1962. </w:t>
      </w:r>
    </w:p>
    <w:p w14:paraId="5B03149A" w14:textId="77777777" w:rsidR="005111B0" w:rsidRPr="0068269B" w:rsidRDefault="005111B0" w:rsidP="00C66B78"/>
    <w:p w14:paraId="203A4E8F" w14:textId="77777777" w:rsidR="005111B0" w:rsidRPr="0068269B" w:rsidRDefault="00C66B78" w:rsidP="00C66B78">
      <w:r w:rsidRPr="0068269B">
        <w:t xml:space="preserve">Our weddings, both weddings had to be in the afternoon as Mum was in the dairy bottling milk and Dad was out delivering which they had to do every day, all the year round. </w:t>
      </w:r>
    </w:p>
    <w:p w14:paraId="77E48C07" w14:textId="77777777" w:rsidR="005111B0" w:rsidRPr="0068269B" w:rsidRDefault="005111B0" w:rsidP="00C66B78"/>
    <w:p w14:paraId="15DCDEB5" w14:textId="78C5DDEF" w:rsidR="005111B0" w:rsidRPr="0068269B" w:rsidRDefault="00C66B78" w:rsidP="00C66B78">
      <w:r w:rsidRPr="0068269B">
        <w:t>I don’t think, apart from meeting with the Vicar to make arrangements</w:t>
      </w:r>
      <w:r w:rsidR="005111B0" w:rsidRPr="0068269B">
        <w:t>,</w:t>
      </w:r>
      <w:r w:rsidR="00417FC7" w:rsidRPr="0068269B">
        <w:t xml:space="preserve"> </w:t>
      </w:r>
      <w:r w:rsidRPr="0068269B">
        <w:t xml:space="preserve">there were preparation classes </w:t>
      </w:r>
      <w:r w:rsidR="005111B0" w:rsidRPr="0068269B">
        <w:t xml:space="preserve">for weddings </w:t>
      </w:r>
      <w:r w:rsidRPr="0068269B">
        <w:t xml:space="preserve">as you might have now-a-days. </w:t>
      </w:r>
    </w:p>
    <w:p w14:paraId="55588A76" w14:textId="77777777" w:rsidR="005111B0" w:rsidRPr="0068269B" w:rsidRDefault="005111B0" w:rsidP="00C66B78"/>
    <w:p w14:paraId="6F1FE070" w14:textId="77777777" w:rsidR="00417FC7" w:rsidRPr="0068269B" w:rsidRDefault="00C66B78" w:rsidP="00C66B78">
      <w:r w:rsidRPr="0068269B">
        <w:t>I was teased by my friends about the wedding as we had the Vicar, Howard Marks</w:t>
      </w:r>
      <w:r w:rsidR="00417FC7" w:rsidRPr="0068269B">
        <w:t>,</w:t>
      </w:r>
      <w:r w:rsidRPr="0068269B">
        <w:t xml:space="preserve"> to marry us, the Curate</w:t>
      </w:r>
      <w:r w:rsidR="00417FC7" w:rsidRPr="0068269B">
        <w:t>,</w:t>
      </w:r>
      <w:r w:rsidRPr="0068269B">
        <w:t xml:space="preserve"> John McDougall</w:t>
      </w:r>
      <w:r w:rsidR="00417FC7" w:rsidRPr="0068269B">
        <w:t>,</w:t>
      </w:r>
      <w:r w:rsidRPr="0068269B">
        <w:t xml:space="preserve"> to lead the prayers and </w:t>
      </w:r>
      <w:r w:rsidR="005111B0" w:rsidRPr="0068269B">
        <w:t xml:space="preserve">the Reverend Donald Smith to give the talk. </w:t>
      </w:r>
    </w:p>
    <w:p w14:paraId="44ED147B" w14:textId="77777777" w:rsidR="00417FC7" w:rsidRPr="0068269B" w:rsidRDefault="00417FC7" w:rsidP="00C66B78"/>
    <w:p w14:paraId="3A81243E" w14:textId="2B2DECD4" w:rsidR="006C1A7F" w:rsidRPr="0068269B" w:rsidRDefault="00C66B78" w:rsidP="00C66B78">
      <w:proofErr w:type="spellStart"/>
      <w:r w:rsidRPr="0068269B">
        <w:t>Smithie</w:t>
      </w:r>
      <w:proofErr w:type="spellEnd"/>
      <w:r w:rsidRPr="0068269B">
        <w:t xml:space="preserve"> had</w:t>
      </w:r>
      <w:r w:rsidR="005111B0" w:rsidRPr="0068269B">
        <w:t xml:space="preserve"> been curate a few years before at St Margaret’s and leader of the youth club which I belonged to. </w:t>
      </w:r>
      <w:r w:rsidRPr="0068269B">
        <w:t xml:space="preserve">My friends </w:t>
      </w:r>
      <w:r w:rsidR="005111B0" w:rsidRPr="0068269B">
        <w:t>thought</w:t>
      </w:r>
      <w:r w:rsidRPr="0068269B">
        <w:t xml:space="preserve"> it was </w:t>
      </w:r>
      <w:r w:rsidR="005111B0" w:rsidRPr="0068269B">
        <w:t xml:space="preserve">probably </w:t>
      </w:r>
      <w:proofErr w:type="gramStart"/>
      <w:r w:rsidR="005111B0" w:rsidRPr="0068269B">
        <w:t xml:space="preserve">an </w:t>
      </w:r>
      <w:r w:rsidRPr="0068269B">
        <w:t>insurance</w:t>
      </w:r>
      <w:proofErr w:type="gramEnd"/>
      <w:r w:rsidRPr="0068269B">
        <w:t xml:space="preserve"> on my part as if anything had happened to one of them, the other two could have taken over</w:t>
      </w:r>
      <w:r w:rsidR="005111B0" w:rsidRPr="0068269B">
        <w:t xml:space="preserve"> and Bernard wouldn’</w:t>
      </w:r>
      <w:r w:rsidR="00417FC7" w:rsidRPr="0068269B">
        <w:t>t have escaped!</w:t>
      </w:r>
      <w:r w:rsidR="00306EF1" w:rsidRPr="0068269B">
        <w:t xml:space="preserve"> </w:t>
      </w:r>
    </w:p>
    <w:p w14:paraId="5E155DDA" w14:textId="77777777" w:rsidR="006C1A7F" w:rsidRPr="0068269B" w:rsidRDefault="006C1A7F" w:rsidP="00C66B78"/>
    <w:p w14:paraId="1BE34EF2" w14:textId="77777777" w:rsidR="00417FC7" w:rsidRPr="0068269B" w:rsidRDefault="00306EF1" w:rsidP="00C66B78">
      <w:r w:rsidRPr="0068269B">
        <w:t>Even funnier, though my f</w:t>
      </w:r>
      <w:r w:rsidR="00C66B78" w:rsidRPr="0068269B">
        <w:t xml:space="preserve">ather didn’t think so, was the Vicar looking Bernard straight </w:t>
      </w:r>
      <w:r w:rsidRPr="0068269B">
        <w:t xml:space="preserve">in the eye and saying </w:t>
      </w:r>
      <w:r w:rsidR="00C66B78" w:rsidRPr="0068269B">
        <w:t xml:space="preserve">“Will you Heather Elizabeth take this woman to be your lawful wedded wife?” and Bernard said “yes”.  </w:t>
      </w:r>
    </w:p>
    <w:p w14:paraId="2813CD36" w14:textId="77777777" w:rsidR="00417FC7" w:rsidRPr="0068269B" w:rsidRDefault="00417FC7" w:rsidP="00C66B78"/>
    <w:p w14:paraId="46AAEB6C" w14:textId="77777777" w:rsidR="00417FC7" w:rsidRPr="0068269B" w:rsidRDefault="00C66B78" w:rsidP="00C66B78">
      <w:r w:rsidRPr="0068269B">
        <w:t>Dad asked the Vicar, while we were signing the register,</w:t>
      </w:r>
      <w:r w:rsidR="00306EF1" w:rsidRPr="0068269B">
        <w:t xml:space="preserve"> why </w:t>
      </w:r>
      <w:r w:rsidR="00417FC7" w:rsidRPr="0068269B">
        <w:t>he hadn’t</w:t>
      </w:r>
      <w:r w:rsidR="00306EF1" w:rsidRPr="0068269B">
        <w:t xml:space="preserve"> </w:t>
      </w:r>
      <w:r w:rsidRPr="0068269B">
        <w:t>corrected himsel</w:t>
      </w:r>
      <w:r w:rsidR="00417FC7" w:rsidRPr="0068269B">
        <w:t>f but was told it wasn’t done!</w:t>
      </w:r>
      <w:r w:rsidR="006C1A7F" w:rsidRPr="0068269B">
        <w:t xml:space="preserve"> </w:t>
      </w:r>
      <w:r w:rsidRPr="0068269B">
        <w:t>We waited until our Golden Wedding day to ask Dav</w:t>
      </w:r>
      <w:r w:rsidR="006C1A7F" w:rsidRPr="0068269B">
        <w:t xml:space="preserve">id if we were legally married. </w:t>
      </w:r>
      <w:r w:rsidRPr="0068269B">
        <w:t>He assured us that we are</w:t>
      </w:r>
      <w:r w:rsidR="006C1A7F" w:rsidRPr="0068269B">
        <w:t>,</w:t>
      </w:r>
      <w:r w:rsidRPr="0068269B">
        <w:t xml:space="preserve"> as Synod passes a law or </w:t>
      </w:r>
      <w:r w:rsidR="00417FC7" w:rsidRPr="0068269B">
        <w:t xml:space="preserve">a </w:t>
      </w:r>
      <w:r w:rsidRPr="0068269B">
        <w:t>rule every year</w:t>
      </w:r>
      <w:r w:rsidR="006C1A7F" w:rsidRPr="0068269B">
        <w:t xml:space="preserve"> to cover incidents like that. </w:t>
      </w:r>
    </w:p>
    <w:p w14:paraId="437B5FE5" w14:textId="77777777" w:rsidR="00417FC7" w:rsidRPr="0068269B" w:rsidRDefault="00417FC7" w:rsidP="00C66B78"/>
    <w:p w14:paraId="40C4C05C" w14:textId="2616605C" w:rsidR="00C66B78" w:rsidRPr="0068269B" w:rsidRDefault="006C1A7F" w:rsidP="00C66B78">
      <w:r w:rsidRPr="0068269B">
        <w:t>But t</w:t>
      </w:r>
      <w:r w:rsidR="00C66B78" w:rsidRPr="0068269B">
        <w:t xml:space="preserve">o cap it all, at </w:t>
      </w:r>
      <w:r w:rsidRPr="0068269B">
        <w:t>the w</w:t>
      </w:r>
      <w:r w:rsidR="00C66B78" w:rsidRPr="0068269B">
        <w:t>edding breakfast, in his Father of the Bri</w:t>
      </w:r>
      <w:r w:rsidRPr="0068269B">
        <w:t>de speech, Dad reminded everybody</w:t>
      </w:r>
      <w:r w:rsidR="00C66B78" w:rsidRPr="0068269B">
        <w:t xml:space="preserve"> that August 4</w:t>
      </w:r>
      <w:r w:rsidR="00C66B78" w:rsidRPr="0068269B">
        <w:rPr>
          <w:vertAlign w:val="superscript"/>
        </w:rPr>
        <w:t>th</w:t>
      </w:r>
      <w:r w:rsidR="00C66B78" w:rsidRPr="0068269B">
        <w:t xml:space="preserve"> was the anniversary of Britain entering the First W</w:t>
      </w:r>
      <w:r w:rsidRPr="0068269B">
        <w:t>orld War! I d</w:t>
      </w:r>
      <w:r w:rsidR="00C66B78" w:rsidRPr="0068269B">
        <w:t>on’t know what he was implying!</w:t>
      </w:r>
    </w:p>
    <w:p w14:paraId="49B89A18" w14:textId="77777777" w:rsidR="00E15C8D" w:rsidRPr="0068269B" w:rsidRDefault="00E15C8D" w:rsidP="00C66B78"/>
    <w:p w14:paraId="42185E5C" w14:textId="07B16A47" w:rsidR="00E15C8D" w:rsidRPr="0068269B" w:rsidRDefault="00E15C8D" w:rsidP="00C66B78">
      <w:r w:rsidRPr="0068269B">
        <w:t>Q What is your earliest memory of being at St Margaret’s?</w:t>
      </w:r>
    </w:p>
    <w:p w14:paraId="48EB5890" w14:textId="77777777" w:rsidR="00E15C8D" w:rsidRPr="0068269B" w:rsidRDefault="00E15C8D" w:rsidP="00C66B78"/>
    <w:p w14:paraId="693C15F5" w14:textId="36A8BAFB" w:rsidR="00E15C8D" w:rsidRPr="0068269B" w:rsidRDefault="00E15C8D" w:rsidP="00E15C8D">
      <w:r w:rsidRPr="0068269B">
        <w:t xml:space="preserve">My own earliest memories are of Sunday </w:t>
      </w:r>
      <w:proofErr w:type="gramStart"/>
      <w:r w:rsidRPr="0068269B">
        <w:t>School</w:t>
      </w:r>
      <w:proofErr w:type="gramEnd"/>
      <w:r w:rsidRPr="0068269B">
        <w:t xml:space="preserve"> from about the age of three. Unlike nowadays, Sunday </w:t>
      </w:r>
      <w:proofErr w:type="gramStart"/>
      <w:r w:rsidRPr="0068269B">
        <w:t>School</w:t>
      </w:r>
      <w:proofErr w:type="gramEnd"/>
      <w:r w:rsidRPr="0068269B">
        <w:t xml:space="preserve"> was held in the afternoon at three o’clock in the Church Centre. The infants were led by Miss Agnes Wood, Sunday School Superintendent.  I’m glad to say that by the time I was leader, the title </w:t>
      </w:r>
      <w:r w:rsidR="00417FC7" w:rsidRPr="0068269B">
        <w:t>‘</w:t>
      </w:r>
      <w:r w:rsidRPr="0068269B">
        <w:t>superintendent</w:t>
      </w:r>
      <w:r w:rsidR="00417FC7" w:rsidRPr="0068269B">
        <w:t>’</w:t>
      </w:r>
      <w:r w:rsidRPr="0068269B">
        <w:t xml:space="preserve"> had been dropped. I wouldn’t have liked that at all. </w:t>
      </w:r>
    </w:p>
    <w:p w14:paraId="001C078C" w14:textId="77777777" w:rsidR="00E15C8D" w:rsidRPr="0068269B" w:rsidRDefault="00E15C8D" w:rsidP="00E15C8D"/>
    <w:p w14:paraId="31670E90" w14:textId="3BF5BB8F" w:rsidR="009D0C28" w:rsidRPr="0068269B" w:rsidRDefault="00E15C8D" w:rsidP="00E15C8D">
      <w:r w:rsidRPr="0068269B">
        <w:t>T</w:t>
      </w:r>
      <w:r w:rsidR="00411366" w:rsidRPr="0068269B">
        <w:t>he infants met upstairs in the small h</w:t>
      </w:r>
      <w:r w:rsidRPr="0068269B">
        <w:t>all and I remember sitting on those</w:t>
      </w:r>
      <w:r w:rsidR="0036772C" w:rsidRPr="0068269B">
        <w:t xml:space="preserve"> little child-</w:t>
      </w:r>
      <w:r w:rsidRPr="0068269B">
        <w:t>size</w:t>
      </w:r>
      <w:r w:rsidR="0036772C" w:rsidRPr="0068269B">
        <w:t>d</w:t>
      </w:r>
      <w:r w:rsidRPr="0068269B">
        <w:t xml:space="preserve"> chairs which were arrang</w:t>
      </w:r>
      <w:r w:rsidR="0036772C" w:rsidRPr="0068269B">
        <w:t>e</w:t>
      </w:r>
      <w:r w:rsidRPr="0068269B">
        <w:t xml:space="preserve">d </w:t>
      </w:r>
      <w:r w:rsidR="00417FC7" w:rsidRPr="0068269B">
        <w:t>in a circle, and when we</w:t>
      </w:r>
      <w:r w:rsidRPr="0068269B">
        <w:t xml:space="preserve"> were nearly </w:t>
      </w:r>
      <w:r w:rsidR="0036772C" w:rsidRPr="0068269B">
        <w:t>old</w:t>
      </w:r>
      <w:r w:rsidRPr="0068269B">
        <w:t xml:space="preserve"> enough to </w:t>
      </w:r>
      <w:r w:rsidRPr="0068269B">
        <w:lastRenderedPageBreak/>
        <w:t xml:space="preserve">go up, </w:t>
      </w:r>
      <w:r w:rsidR="0036772C" w:rsidRPr="0068269B">
        <w:t xml:space="preserve">the </w:t>
      </w:r>
      <w:r w:rsidRPr="0068269B">
        <w:t>bigger boys and girls sat on the ordinary chairs</w:t>
      </w:r>
      <w:r w:rsidR="0036772C" w:rsidRPr="0068269B">
        <w:t xml:space="preserve"> – by going up, I mean going up to the juniors</w:t>
      </w:r>
      <w:r w:rsidRPr="0068269B">
        <w:t xml:space="preserve">. </w:t>
      </w:r>
    </w:p>
    <w:p w14:paraId="62FDAB4A" w14:textId="77777777" w:rsidR="009D0C28" w:rsidRPr="0068269B" w:rsidRDefault="009D0C28" w:rsidP="00E15C8D"/>
    <w:p w14:paraId="711B0598" w14:textId="6B82CDAD" w:rsidR="00E15C8D" w:rsidRPr="0068269B" w:rsidRDefault="00E15C8D" w:rsidP="00E15C8D">
      <w:r w:rsidRPr="0068269B">
        <w:t xml:space="preserve">I don’t really remember much about the lessons apart from the fact that they were Bible stories which seem to have been in my memory for ever. But I can still sing a few of the choruses </w:t>
      </w:r>
      <w:r w:rsidR="009D0C28" w:rsidRPr="0068269B">
        <w:t xml:space="preserve">which we used to sing from week to week. </w:t>
      </w:r>
      <w:r w:rsidRPr="0068269B">
        <w:t xml:space="preserve">Actually, there a few others in the congregation who can still remember </w:t>
      </w:r>
      <w:r w:rsidR="009D0C28" w:rsidRPr="0068269B">
        <w:t>some of them too.</w:t>
      </w:r>
      <w:r w:rsidRPr="0068269B">
        <w:t xml:space="preserve"> Two or three of us have been known to burst into song on the odd occasion!</w:t>
      </w:r>
    </w:p>
    <w:p w14:paraId="6E3D45B2" w14:textId="77777777" w:rsidR="00411366" w:rsidRPr="0068269B" w:rsidRDefault="00411366" w:rsidP="00E15C8D"/>
    <w:p w14:paraId="34B2955A" w14:textId="10D22954" w:rsidR="00E15C8D" w:rsidRPr="0068269B" w:rsidRDefault="00E15C8D" w:rsidP="00E15C8D">
      <w:r w:rsidRPr="0068269B">
        <w:t>The older children met downstairs in the big ha</w:t>
      </w:r>
      <w:r w:rsidR="00411366" w:rsidRPr="0068269B">
        <w:t xml:space="preserve">ll, the Garratt Memorial Hall. </w:t>
      </w:r>
      <w:r w:rsidRPr="0068269B">
        <w:t>The lady in charge down there was Miss Ger</w:t>
      </w:r>
      <w:r w:rsidR="00411366" w:rsidRPr="0068269B">
        <w:t xml:space="preserve">trude White. </w:t>
      </w:r>
      <w:r w:rsidRPr="0068269B">
        <w:t xml:space="preserve">I can picture her </w:t>
      </w:r>
      <w:r w:rsidR="00411366" w:rsidRPr="0068269B">
        <w:t xml:space="preserve">now </w:t>
      </w:r>
      <w:r w:rsidRPr="0068269B">
        <w:t xml:space="preserve">wearing a </w:t>
      </w:r>
      <w:r w:rsidR="00411366" w:rsidRPr="0068269B">
        <w:t xml:space="preserve">very </w:t>
      </w:r>
      <w:r w:rsidRPr="0068269B">
        <w:t xml:space="preserve">big hat which I suppose was </w:t>
      </w:r>
      <w:r w:rsidR="0079224F" w:rsidRPr="0068269B">
        <w:t xml:space="preserve">quite the thing in those days. </w:t>
      </w:r>
      <w:r w:rsidRPr="0068269B">
        <w:t>I can’t remember any of the other teachers except Miss Wood and Miss White.</w:t>
      </w:r>
    </w:p>
    <w:p w14:paraId="2220F684" w14:textId="77777777" w:rsidR="00411366" w:rsidRPr="0068269B" w:rsidRDefault="00411366" w:rsidP="00E15C8D"/>
    <w:p w14:paraId="23B064A0" w14:textId="10A951C0" w:rsidR="006A7ED8" w:rsidRPr="0068269B" w:rsidRDefault="00411366" w:rsidP="00411366">
      <w:r w:rsidRPr="0068269B">
        <w:t xml:space="preserve">Once a year, </w:t>
      </w:r>
      <w:r w:rsidR="0079224F" w:rsidRPr="0068269B">
        <w:t>we had</w:t>
      </w:r>
      <w:r w:rsidRPr="0068269B">
        <w:t xml:space="preserve"> an outing – we went on a bus which was very exciting – not many </w:t>
      </w:r>
      <w:r w:rsidR="006A7ED8" w:rsidRPr="0068269B">
        <w:t xml:space="preserve">people had cars in those days. </w:t>
      </w:r>
      <w:r w:rsidRPr="0068269B">
        <w:t>We had games and a pi</w:t>
      </w:r>
      <w:r w:rsidR="006A7ED8" w:rsidRPr="0068269B">
        <w:t xml:space="preserve">cnic as far as I can remember. </w:t>
      </w:r>
      <w:r w:rsidRPr="0068269B">
        <w:t xml:space="preserve">I think some parents came as well but otherwise </w:t>
      </w:r>
      <w:r w:rsidR="00417FC7" w:rsidRPr="0068269B">
        <w:t xml:space="preserve">it would be the teachers </w:t>
      </w:r>
      <w:proofErr w:type="spellStart"/>
      <w:r w:rsidR="00417FC7" w:rsidRPr="0068269B">
        <w:t>organis</w:t>
      </w:r>
      <w:r w:rsidRPr="0068269B">
        <w:t>ing</w:t>
      </w:r>
      <w:proofErr w:type="spellEnd"/>
      <w:r w:rsidRPr="0068269B">
        <w:t xml:space="preserve"> the games. I believe the picnics might have been provided by the people we visited. They always seemed to be </w:t>
      </w:r>
      <w:r w:rsidR="006A7ED8" w:rsidRPr="0068269B">
        <w:t xml:space="preserve">in </w:t>
      </w:r>
      <w:r w:rsidRPr="0068269B">
        <w:t xml:space="preserve">places in the countryside – possibly </w:t>
      </w:r>
      <w:r w:rsidR="006A7ED8" w:rsidRPr="0068269B">
        <w:t xml:space="preserve">they were at </w:t>
      </w:r>
      <w:r w:rsidRPr="0068269B">
        <w:t xml:space="preserve">a former curate’s parish.  </w:t>
      </w:r>
    </w:p>
    <w:p w14:paraId="48CCD0B2" w14:textId="77777777" w:rsidR="006A7ED8" w:rsidRPr="0068269B" w:rsidRDefault="006A7ED8" w:rsidP="00411366"/>
    <w:p w14:paraId="758B2D08" w14:textId="30F7C2D9" w:rsidR="00411366" w:rsidRPr="0068269B" w:rsidRDefault="00411366" w:rsidP="00411366">
      <w:r w:rsidRPr="0068269B">
        <w:t xml:space="preserve">Another annual thing </w:t>
      </w:r>
      <w:r w:rsidR="006A7ED8" w:rsidRPr="0068269B">
        <w:t xml:space="preserve">was the toy service in church. </w:t>
      </w:r>
      <w:r w:rsidRPr="0068269B">
        <w:t xml:space="preserve">We were asked to bring a </w:t>
      </w:r>
      <w:proofErr w:type="spellStart"/>
      <w:r w:rsidRPr="0068269B">
        <w:t>favourite</w:t>
      </w:r>
      <w:proofErr w:type="spellEnd"/>
      <w:r w:rsidRPr="0068269B">
        <w:t xml:space="preserve"> toy which we no longer played with but </w:t>
      </w:r>
      <w:proofErr w:type="gramStart"/>
      <w:r w:rsidRPr="0068269B">
        <w:t>was</w:t>
      </w:r>
      <w:proofErr w:type="gramEnd"/>
      <w:r w:rsidRPr="0068269B">
        <w:t xml:space="preserve"> </w:t>
      </w:r>
      <w:r w:rsidR="006A7ED8" w:rsidRPr="0068269B">
        <w:t xml:space="preserve">obviously still in good condition. </w:t>
      </w:r>
      <w:r w:rsidRPr="0068269B">
        <w:t>I remember, one year taking a child</w:t>
      </w:r>
      <w:r w:rsidR="006A7ED8" w:rsidRPr="0068269B">
        <w:t xml:space="preserve">-sized wooden kitchen dresser. </w:t>
      </w:r>
      <w:r w:rsidRPr="0068269B">
        <w:t xml:space="preserve">All the toys, and usually there were a lot, were then given to children’s homes in time for Christmas. </w:t>
      </w:r>
    </w:p>
    <w:p w14:paraId="2BFACC16" w14:textId="77777777" w:rsidR="006A7ED8" w:rsidRPr="0068269B" w:rsidRDefault="006A7ED8" w:rsidP="00411366"/>
    <w:p w14:paraId="774B8DFB" w14:textId="1D947454" w:rsidR="00411366" w:rsidRPr="0068269B" w:rsidRDefault="006A7ED8" w:rsidP="00411366">
      <w:r w:rsidRPr="0068269B">
        <w:t>We also had annual prize-</w:t>
      </w:r>
      <w:proofErr w:type="spellStart"/>
      <w:r w:rsidR="00411366" w:rsidRPr="0068269B">
        <w:t>giving</w:t>
      </w:r>
      <w:r w:rsidRPr="0068269B">
        <w:t>s</w:t>
      </w:r>
      <w:proofErr w:type="spellEnd"/>
      <w:r w:rsidRPr="0068269B">
        <w:t xml:space="preserve"> which were held in December. </w:t>
      </w:r>
      <w:r w:rsidR="00411366" w:rsidRPr="0068269B">
        <w:t xml:space="preserve">I won a prize every year except the year I was in hospital for </w:t>
      </w:r>
      <w:r w:rsidRPr="0068269B">
        <w:t xml:space="preserve">five </w:t>
      </w:r>
      <w:r w:rsidR="00411366" w:rsidRPr="0068269B">
        <w:t>weeks. I came across some of the books recently, pac</w:t>
      </w:r>
      <w:r w:rsidRPr="0068269B">
        <w:t>ked away in our cellar. One said</w:t>
      </w:r>
      <w:r w:rsidR="00411366" w:rsidRPr="0068269B">
        <w:t xml:space="preserve"> pr</w:t>
      </w:r>
      <w:r w:rsidRPr="0068269B">
        <w:t xml:space="preserve">esented to Heather </w:t>
      </w:r>
      <w:proofErr w:type="spellStart"/>
      <w:r w:rsidRPr="0068269B">
        <w:t>Caddick</w:t>
      </w:r>
      <w:proofErr w:type="spellEnd"/>
      <w:r w:rsidRPr="0068269B">
        <w:t xml:space="preserve"> for Regular A</w:t>
      </w:r>
      <w:r w:rsidR="00411366" w:rsidRPr="0068269B">
        <w:t>ttendance and Good Conduct Dec</w:t>
      </w:r>
      <w:r w:rsidRPr="0068269B">
        <w:t>ember</w:t>
      </w:r>
      <w:r w:rsidR="00411366" w:rsidRPr="0068269B">
        <w:t xml:space="preserve"> 1950. It was called </w:t>
      </w:r>
      <w:r w:rsidR="00417FC7" w:rsidRPr="0068269B">
        <w:t>‘</w:t>
      </w:r>
      <w:r w:rsidR="00411366" w:rsidRPr="0068269B">
        <w:t xml:space="preserve">The Camp at Sea View </w:t>
      </w:r>
      <w:proofErr w:type="gramStart"/>
      <w:r w:rsidR="00411366" w:rsidRPr="0068269B">
        <w:t>Meadow</w:t>
      </w:r>
      <w:r w:rsidR="00417FC7" w:rsidRPr="0068269B">
        <w:t>’</w:t>
      </w:r>
      <w:r w:rsidRPr="0068269B">
        <w:t>,</w:t>
      </w:r>
      <w:proofErr w:type="gramEnd"/>
      <w:r w:rsidRPr="0068269B">
        <w:t xml:space="preserve"> it was about the girl guides</w:t>
      </w:r>
      <w:r w:rsidR="00411366" w:rsidRPr="0068269B">
        <w:t xml:space="preserve">. I was proud of those books and whoever chose them </w:t>
      </w:r>
      <w:r w:rsidR="00417FC7" w:rsidRPr="0068269B">
        <w:t xml:space="preserve">I think </w:t>
      </w:r>
      <w:r w:rsidR="00411366" w:rsidRPr="0068269B">
        <w:t>made good choices.</w:t>
      </w:r>
    </w:p>
    <w:p w14:paraId="2FA5BCB2" w14:textId="77777777" w:rsidR="006A7ED8" w:rsidRPr="0068269B" w:rsidRDefault="006A7ED8" w:rsidP="00411366"/>
    <w:p w14:paraId="2892BC9D" w14:textId="5320DB26" w:rsidR="00411366" w:rsidRPr="0068269B" w:rsidRDefault="00411366" w:rsidP="00411366">
      <w:r w:rsidRPr="0068269B">
        <w:t xml:space="preserve">We had </w:t>
      </w:r>
      <w:r w:rsidR="006A7ED8" w:rsidRPr="0068269B">
        <w:t xml:space="preserve">regular Sunday </w:t>
      </w:r>
      <w:proofErr w:type="gramStart"/>
      <w:r w:rsidR="006A7ED8" w:rsidRPr="0068269B">
        <w:t>School</w:t>
      </w:r>
      <w:proofErr w:type="gramEnd"/>
      <w:r w:rsidR="006A7ED8" w:rsidRPr="0068269B">
        <w:t xml:space="preserve"> services throughout the year</w:t>
      </w:r>
      <w:r w:rsidRPr="0068269B">
        <w:t xml:space="preserve"> but</w:t>
      </w:r>
      <w:r w:rsidR="006A7ED8" w:rsidRPr="0068269B">
        <w:t xml:space="preserve"> I remember there was</w:t>
      </w:r>
      <w:r w:rsidRPr="0068269B">
        <w:t xml:space="preserve"> </w:t>
      </w:r>
      <w:r w:rsidR="00920A4B" w:rsidRPr="0068269B">
        <w:t>one</w:t>
      </w:r>
      <w:r w:rsidRPr="0068269B">
        <w:t xml:space="preserve"> special one</w:t>
      </w:r>
      <w:r w:rsidR="00920A4B" w:rsidRPr="0068269B">
        <w:t xml:space="preserve"> each year</w:t>
      </w:r>
      <w:r w:rsidR="00C85EF5" w:rsidRPr="0068269B">
        <w:t xml:space="preserve">. The Vicar, Canon </w:t>
      </w:r>
      <w:proofErr w:type="spellStart"/>
      <w:r w:rsidR="00C85EF5" w:rsidRPr="0068269B">
        <w:t>Batterby</w:t>
      </w:r>
      <w:proofErr w:type="spellEnd"/>
      <w:r w:rsidR="00C85EF5" w:rsidRPr="0068269B">
        <w:t xml:space="preserve">, </w:t>
      </w:r>
      <w:r w:rsidRPr="0068269B">
        <w:t>would give a talk, from the pulpit and then the older children were asked to write their own version and to give it in for</w:t>
      </w:r>
      <w:r w:rsidR="00417FC7" w:rsidRPr="0068269B">
        <w:t xml:space="preserve"> the Canon Williamson Memorial P</w:t>
      </w:r>
      <w:r w:rsidRPr="0068269B">
        <w:t xml:space="preserve">rize. There is </w:t>
      </w:r>
      <w:r w:rsidR="00C85EF5" w:rsidRPr="0068269B">
        <w:t xml:space="preserve">still </w:t>
      </w:r>
      <w:r w:rsidRPr="0068269B">
        <w:t xml:space="preserve">a tablet on the west wall in memory of </w:t>
      </w:r>
      <w:r w:rsidR="00C85EF5" w:rsidRPr="0068269B">
        <w:t>this Canon Williamson and I think</w:t>
      </w:r>
      <w:r w:rsidRPr="0068269B">
        <w:t xml:space="preserve"> he was Vicar from </w:t>
      </w:r>
      <w:r w:rsidR="00C85EF5" w:rsidRPr="0068269B">
        <w:t xml:space="preserve">something like </w:t>
      </w:r>
      <w:r w:rsidRPr="0068269B">
        <w:t xml:space="preserve">1905 </w:t>
      </w:r>
      <w:r w:rsidR="00C85EF5" w:rsidRPr="0068269B">
        <w:t>to 1922. And h</w:t>
      </w:r>
      <w:r w:rsidRPr="0068269B">
        <w:t xml:space="preserve">e must have left </w:t>
      </w:r>
      <w:r w:rsidR="00C85EF5" w:rsidRPr="0068269B">
        <w:t xml:space="preserve">some money as </w:t>
      </w:r>
      <w:r w:rsidRPr="0068269B">
        <w:t xml:space="preserve">a bequest for this prize. I won it in December 1953. </w:t>
      </w:r>
      <w:r w:rsidR="00C4477E" w:rsidRPr="0068269B">
        <w:t>But since</w:t>
      </w:r>
      <w:r w:rsidR="00417FC7" w:rsidRPr="0068269B">
        <w:t>,</w:t>
      </w:r>
      <w:r w:rsidR="00C4477E" w:rsidRPr="0068269B">
        <w:t xml:space="preserve"> </w:t>
      </w:r>
      <w:r w:rsidRPr="0068269B">
        <w:t>I can’t help wondering how many peopl</w:t>
      </w:r>
      <w:r w:rsidR="00417FC7" w:rsidRPr="0068269B">
        <w:t>e entered that year – did anybody</w:t>
      </w:r>
      <w:r w:rsidRPr="0068269B">
        <w:t xml:space="preserve"> else bother?</w:t>
      </w:r>
    </w:p>
    <w:p w14:paraId="659DE5F1" w14:textId="77777777" w:rsidR="00411366" w:rsidRPr="0068269B" w:rsidRDefault="00411366" w:rsidP="00E15C8D"/>
    <w:p w14:paraId="6051254F" w14:textId="1F82E0A6" w:rsidR="00C4477E" w:rsidRPr="0068269B" w:rsidRDefault="00C4477E" w:rsidP="00C4477E">
      <w:r w:rsidRPr="0068269B">
        <w:t>Looking back, I feel sorry for the children who didn’t get prizes. In our family, we always went regularly to anything we belonged to but maybe other children weren’t able to do that</w:t>
      </w:r>
      <w:r w:rsidR="00417FC7" w:rsidRPr="0068269B">
        <w:t>. I’m glad to say,</w:t>
      </w:r>
      <w:r w:rsidR="00017461" w:rsidRPr="0068269B">
        <w:t xml:space="preserve"> that</w:t>
      </w:r>
      <w:r w:rsidRPr="0068269B">
        <w:t xml:space="preserve"> practice had died out by the time I was involved as a grown up.</w:t>
      </w:r>
      <w:r w:rsidR="00153738" w:rsidRPr="0068269B">
        <w:t xml:space="preserve"> It would have been a terrible choice to make</w:t>
      </w:r>
      <w:r w:rsidR="00017461" w:rsidRPr="0068269B">
        <w:t xml:space="preserve"> sometimes.</w:t>
      </w:r>
    </w:p>
    <w:p w14:paraId="0C2C7B40" w14:textId="77777777" w:rsidR="00017461" w:rsidRPr="0068269B" w:rsidRDefault="00017461" w:rsidP="00C4477E"/>
    <w:p w14:paraId="241125AA" w14:textId="6802B8E3" w:rsidR="00C4477E" w:rsidRPr="0068269B" w:rsidRDefault="00C4477E" w:rsidP="00C4477E">
      <w:r w:rsidRPr="0068269B">
        <w:t>I rememb</w:t>
      </w:r>
      <w:r w:rsidR="00017461" w:rsidRPr="0068269B">
        <w:t xml:space="preserve">er annoying </w:t>
      </w:r>
      <w:proofErr w:type="spellStart"/>
      <w:r w:rsidR="00017461" w:rsidRPr="0068269B">
        <w:t>Mrs</w:t>
      </w:r>
      <w:proofErr w:type="spellEnd"/>
      <w:r w:rsidR="00017461" w:rsidRPr="0068269B">
        <w:t xml:space="preserve"> </w:t>
      </w:r>
      <w:proofErr w:type="spellStart"/>
      <w:r w:rsidR="00017461" w:rsidRPr="0068269B">
        <w:t>Batterby</w:t>
      </w:r>
      <w:proofErr w:type="spellEnd"/>
      <w:r w:rsidR="00017461" w:rsidRPr="0068269B">
        <w:t xml:space="preserve"> once. </w:t>
      </w:r>
      <w:r w:rsidRPr="0068269B">
        <w:t xml:space="preserve">There was a Bazaar or </w:t>
      </w:r>
      <w:r w:rsidR="00C24BD9" w:rsidRPr="0068269B">
        <w:t xml:space="preserve">a </w:t>
      </w:r>
      <w:r w:rsidRPr="0068269B">
        <w:t>Sale of Work</w:t>
      </w:r>
      <w:r w:rsidR="00017461" w:rsidRPr="0068269B">
        <w:t xml:space="preserve"> in the Garratt Memorial Hall. </w:t>
      </w:r>
      <w:r w:rsidRPr="0068269B">
        <w:t xml:space="preserve">Another Brownie and I </w:t>
      </w:r>
      <w:r w:rsidR="00017461" w:rsidRPr="0068269B">
        <w:t>were walking</w:t>
      </w:r>
      <w:r w:rsidRPr="0068269B">
        <w:t xml:space="preserve"> down the corridor </w:t>
      </w:r>
      <w:r w:rsidRPr="0068269B">
        <w:lastRenderedPageBreak/>
        <w:t xml:space="preserve">chatting away not </w:t>
      </w:r>
      <w:proofErr w:type="spellStart"/>
      <w:r w:rsidRPr="0068269B">
        <w:t>realising</w:t>
      </w:r>
      <w:proofErr w:type="spellEnd"/>
      <w:r w:rsidRPr="0068269B">
        <w:t xml:space="preserve"> that the opening sp</w:t>
      </w:r>
      <w:r w:rsidR="00C24BD9" w:rsidRPr="0068269B">
        <w:t xml:space="preserve">eeches had started. </w:t>
      </w:r>
      <w:r w:rsidRPr="0068269B">
        <w:t xml:space="preserve">We walked in still chatting and </w:t>
      </w:r>
      <w:proofErr w:type="spellStart"/>
      <w:r w:rsidRPr="0068269B">
        <w:t>Mrs</w:t>
      </w:r>
      <w:proofErr w:type="spellEnd"/>
      <w:r w:rsidRPr="0068269B">
        <w:t xml:space="preserve"> </w:t>
      </w:r>
      <w:proofErr w:type="spellStart"/>
      <w:r w:rsidRPr="0068269B">
        <w:t>Batterby</w:t>
      </w:r>
      <w:proofErr w:type="spellEnd"/>
      <w:r w:rsidRPr="0068269B">
        <w:t xml:space="preserve"> was heard to </w:t>
      </w:r>
      <w:r w:rsidR="00017461" w:rsidRPr="0068269B">
        <w:t>tut loudly</w:t>
      </w:r>
      <w:r w:rsidRPr="0068269B">
        <w:t xml:space="preserve"> and </w:t>
      </w:r>
      <w:proofErr w:type="gramStart"/>
      <w:r w:rsidRPr="0068269B">
        <w:t>say</w:t>
      </w:r>
      <w:proofErr w:type="gramEnd"/>
      <w:r w:rsidRPr="0068269B">
        <w:t xml:space="preserve"> “Oh those Brownies!”  Mum and Dad were there and told me </w:t>
      </w:r>
      <w:r w:rsidR="00017461" w:rsidRPr="0068269B">
        <w:t xml:space="preserve">about it </w:t>
      </w:r>
      <w:r w:rsidRPr="0068269B">
        <w:t>afterwards.</w:t>
      </w:r>
      <w:r w:rsidR="00851DF2" w:rsidRPr="0068269B">
        <w:t xml:space="preserve"> I do</w:t>
      </w:r>
      <w:r w:rsidR="00C24BD9" w:rsidRPr="0068269B">
        <w:t xml:space="preserve">n’t remember being embarrassed or anything, </w:t>
      </w:r>
      <w:r w:rsidR="00851DF2" w:rsidRPr="0068269B">
        <w:t>I just shut up!</w:t>
      </w:r>
    </w:p>
    <w:p w14:paraId="47BBB51B" w14:textId="77777777" w:rsidR="00017461" w:rsidRPr="0068269B" w:rsidRDefault="00017461" w:rsidP="00C4477E"/>
    <w:p w14:paraId="6F135257" w14:textId="1AE0EE34" w:rsidR="00C54BF4" w:rsidRPr="0068269B" w:rsidRDefault="00851DF2" w:rsidP="00C4477E">
      <w:r w:rsidRPr="0068269B">
        <w:t>I was a Brownie from about seven</w:t>
      </w:r>
      <w:r w:rsidR="00C4477E" w:rsidRPr="0068269B">
        <w:t xml:space="preserve"> years old. The only other name I can remember</w:t>
      </w:r>
      <w:r w:rsidR="00C24BD9" w:rsidRPr="0068269B">
        <w:t xml:space="preserve"> of anybody</w:t>
      </w:r>
      <w:r w:rsidRPr="0068269B">
        <w:t xml:space="preserve"> else being in our Brownie pack is Margaret Osborne. </w:t>
      </w:r>
      <w:r w:rsidR="00C4477E" w:rsidRPr="0068269B">
        <w:t>We used to play together and I th</w:t>
      </w:r>
      <w:r w:rsidR="00724514" w:rsidRPr="0068269B">
        <w:t xml:space="preserve">ink she was Brown Owl’s niece. </w:t>
      </w:r>
      <w:r w:rsidR="00C4477E" w:rsidRPr="0068269B">
        <w:t>Margaret a</w:t>
      </w:r>
      <w:r w:rsidR="00724514" w:rsidRPr="0068269B">
        <w:t>nd I sang ‘Oh no John, no John</w:t>
      </w:r>
      <w:r w:rsidR="00C24BD9" w:rsidRPr="0068269B">
        <w:t>,</w:t>
      </w:r>
      <w:r w:rsidR="00724514" w:rsidRPr="0068269B">
        <w:t xml:space="preserve"> n</w:t>
      </w:r>
      <w:r w:rsidR="00C4477E" w:rsidRPr="0068269B">
        <w:t>o’ on the stage at one</w:t>
      </w:r>
      <w:r w:rsidR="00724514" w:rsidRPr="0068269B">
        <w:t xml:space="preserve"> of the annual garden parties. </w:t>
      </w:r>
      <w:r w:rsidR="00C4477E" w:rsidRPr="0068269B">
        <w:t>These parties were held at the Moat House</w:t>
      </w:r>
      <w:r w:rsidR="00724514" w:rsidRPr="0068269B">
        <w:t xml:space="preserve"> or, I’m not sure, </w:t>
      </w:r>
      <w:r w:rsidR="00C24BD9" w:rsidRPr="0068269B">
        <w:t xml:space="preserve">whether </w:t>
      </w:r>
      <w:r w:rsidR="00724514" w:rsidRPr="0068269B">
        <w:t xml:space="preserve">it might have been called </w:t>
      </w:r>
      <w:r w:rsidR="00C4477E" w:rsidRPr="0068269B">
        <w:t>Moat Farm</w:t>
      </w:r>
      <w:r w:rsidR="00724514" w:rsidRPr="0068269B">
        <w:t>,</w:t>
      </w:r>
      <w:r w:rsidR="00C4477E" w:rsidRPr="0068269B">
        <w:t xml:space="preserve"> </w:t>
      </w:r>
      <w:r w:rsidR="000E24FD" w:rsidRPr="0068269B">
        <w:t xml:space="preserve">between Cemetery Lane and </w:t>
      </w:r>
      <w:proofErr w:type="spellStart"/>
      <w:r w:rsidR="000E24FD" w:rsidRPr="0068269B">
        <w:t>Tuddenham</w:t>
      </w:r>
      <w:proofErr w:type="spellEnd"/>
      <w:r w:rsidR="000E24FD" w:rsidRPr="0068269B">
        <w:t xml:space="preserve"> Road. It’s not there anymore and there are several houses on the same area now. </w:t>
      </w:r>
    </w:p>
    <w:p w14:paraId="74A76C3E" w14:textId="77777777" w:rsidR="00C54BF4" w:rsidRPr="0068269B" w:rsidRDefault="00C54BF4" w:rsidP="00C4477E"/>
    <w:p w14:paraId="6C1505F7" w14:textId="275A3E0B" w:rsidR="00C17B34" w:rsidRPr="0068269B" w:rsidRDefault="00C4477E" w:rsidP="00C4477E">
      <w:proofErr w:type="gramStart"/>
      <w:r w:rsidRPr="0068269B">
        <w:t xml:space="preserve">Another occasion </w:t>
      </w:r>
      <w:r w:rsidR="00C24BD9" w:rsidRPr="0068269B">
        <w:t xml:space="preserve">years later </w:t>
      </w:r>
      <w:r w:rsidRPr="0068269B">
        <w:t xml:space="preserve">when I </w:t>
      </w:r>
      <w:r w:rsidR="00C24BD9" w:rsidRPr="0068269B">
        <w:t>was</w:t>
      </w:r>
      <w:r w:rsidR="00C54BF4" w:rsidRPr="0068269B">
        <w:t xml:space="preserve"> older, </w:t>
      </w:r>
      <w:r w:rsidRPr="0068269B">
        <w:t>the</w:t>
      </w:r>
      <w:r w:rsidR="00C24BD9" w:rsidRPr="0068269B">
        <w:t xml:space="preserve"> G</w:t>
      </w:r>
      <w:r w:rsidR="003F5933" w:rsidRPr="0068269B">
        <w:t xml:space="preserve">irl’s Friendly Society </w:t>
      </w:r>
      <w:r w:rsidR="00C24BD9" w:rsidRPr="0068269B">
        <w:t>did a Maypole dance there and n</w:t>
      </w:r>
      <w:r w:rsidR="00C54BF4" w:rsidRPr="0068269B">
        <w:t>ot long ago</w:t>
      </w:r>
      <w:r w:rsidRPr="0068269B">
        <w:t xml:space="preserve"> I came across a photo</w:t>
      </w:r>
      <w:r w:rsidR="00C54BF4" w:rsidRPr="0068269B">
        <w:t>graph</w:t>
      </w:r>
      <w:r w:rsidRPr="0068269B">
        <w:t xml:space="preserve"> of it</w:t>
      </w:r>
      <w:r w:rsidR="00C54BF4" w:rsidRPr="0068269B">
        <w:t>.</w:t>
      </w:r>
      <w:proofErr w:type="gramEnd"/>
      <w:r w:rsidR="00C54BF4" w:rsidRPr="0068269B">
        <w:t xml:space="preserve"> </w:t>
      </w:r>
      <w:r w:rsidRPr="0068269B">
        <w:t>I think the Girls’ Friendly Society was originally founded to look after working cl</w:t>
      </w:r>
      <w:r w:rsidR="00C54BF4" w:rsidRPr="0068269B">
        <w:t>ass girls and to run hostels. But b</w:t>
      </w:r>
      <w:r w:rsidRPr="0068269B">
        <w:t xml:space="preserve">y the time I joined at </w:t>
      </w:r>
      <w:r w:rsidR="00C54BF4" w:rsidRPr="0068269B">
        <w:t>St</w:t>
      </w:r>
      <w:r w:rsidRPr="0068269B">
        <w:t xml:space="preserve"> Margaret’s our group focused on crafts, country dancing, studying the Bible and we even entered a speaking competition. </w:t>
      </w:r>
      <w:r w:rsidR="00C54BF4" w:rsidRPr="0068269B">
        <w:t>I think I had to give the vote of thanks</w:t>
      </w:r>
      <w:r w:rsidRPr="0068269B">
        <w:t xml:space="preserve"> </w:t>
      </w:r>
      <w:r w:rsidR="00C17B34" w:rsidRPr="0068269B">
        <w:t xml:space="preserve">at </w:t>
      </w:r>
      <w:r w:rsidR="008E45D2" w:rsidRPr="0068269B">
        <w:t>the end of our</w:t>
      </w:r>
      <w:r w:rsidR="00C17B34" w:rsidRPr="0068269B">
        <w:t xml:space="preserve"> particular presentation.</w:t>
      </w:r>
    </w:p>
    <w:p w14:paraId="051F453A" w14:textId="77777777" w:rsidR="00C17B34" w:rsidRPr="0068269B" w:rsidRDefault="00C17B34" w:rsidP="00C4477E"/>
    <w:p w14:paraId="2010547F" w14:textId="2EA1C6CC" w:rsidR="00A82D6D" w:rsidRPr="0068269B" w:rsidRDefault="00C4477E" w:rsidP="00C4477E">
      <w:r w:rsidRPr="0068269B">
        <w:t xml:space="preserve">I went on about </w:t>
      </w:r>
      <w:r w:rsidR="00C17B34" w:rsidRPr="0068269B">
        <w:t>three</w:t>
      </w:r>
      <w:r w:rsidR="00A82D6D" w:rsidRPr="0068269B">
        <w:t xml:space="preserve"> holidays with the GFS and t</w:t>
      </w:r>
      <w:r w:rsidRPr="0068269B">
        <w:t xml:space="preserve">he one that I remember mostly was at </w:t>
      </w:r>
      <w:proofErr w:type="spellStart"/>
      <w:r w:rsidRPr="0068269B">
        <w:t>Leiston</w:t>
      </w:r>
      <w:proofErr w:type="spellEnd"/>
      <w:r w:rsidRPr="0068269B">
        <w:t xml:space="preserve"> Abbey</w:t>
      </w:r>
      <w:r w:rsidR="00A82D6D" w:rsidRPr="0068269B">
        <w:t xml:space="preserve"> though I have got photographs of the others.</w:t>
      </w:r>
      <w:r w:rsidRPr="0068269B">
        <w:t xml:space="preserve"> </w:t>
      </w:r>
    </w:p>
    <w:p w14:paraId="15D55296" w14:textId="77777777" w:rsidR="00A82D6D" w:rsidRPr="0068269B" w:rsidRDefault="00A82D6D" w:rsidP="00C4477E"/>
    <w:p w14:paraId="3DF95F91" w14:textId="73277C03" w:rsidR="00A82D6D" w:rsidRPr="0068269B" w:rsidRDefault="00C4477E" w:rsidP="00C4477E">
      <w:r w:rsidRPr="0068269B">
        <w:t xml:space="preserve">The lady who taught us craftwork there was a </w:t>
      </w:r>
      <w:proofErr w:type="spellStart"/>
      <w:r w:rsidRPr="0068269B">
        <w:t>Mrs</w:t>
      </w:r>
      <w:proofErr w:type="spellEnd"/>
      <w:r w:rsidRPr="0068269B">
        <w:t xml:space="preserve"> Millar who was the widow of Canon Millar who married Mum and Dad</w:t>
      </w:r>
      <w:r w:rsidR="00A82D6D" w:rsidRPr="0068269B">
        <w:t xml:space="preserve"> which I thought was a very s</w:t>
      </w:r>
      <w:r w:rsidRPr="0068269B">
        <w:t>mall world! To this day, somewhere, I have a t</w:t>
      </w:r>
      <w:r w:rsidR="00A82D6D" w:rsidRPr="0068269B">
        <w:t xml:space="preserve">atty grey rabbit made of felt. </w:t>
      </w:r>
      <w:r w:rsidRPr="0068269B">
        <w:t xml:space="preserve">He didn’t really come up to standard but I loved him.  </w:t>
      </w:r>
    </w:p>
    <w:p w14:paraId="3C6C0213" w14:textId="77777777" w:rsidR="00A82D6D" w:rsidRPr="0068269B" w:rsidRDefault="00A82D6D" w:rsidP="00C4477E"/>
    <w:p w14:paraId="65D2F673" w14:textId="0F44DD0F" w:rsidR="00A82D6D" w:rsidRPr="0068269B" w:rsidRDefault="00C4477E" w:rsidP="00C4477E">
      <w:r w:rsidRPr="0068269B">
        <w:t>The thing that made most im</w:t>
      </w:r>
      <w:r w:rsidR="00A82D6D" w:rsidRPr="0068269B">
        <w:t>pression though was the Chapel. If my memory i</w:t>
      </w:r>
      <w:r w:rsidRPr="0068269B">
        <w:t>s correct it only had an ear</w:t>
      </w:r>
      <w:r w:rsidR="002451F3" w:rsidRPr="0068269B">
        <w:t>then floor and was candle</w:t>
      </w:r>
      <w:r w:rsidR="00A82D6D" w:rsidRPr="0068269B">
        <w:t xml:space="preserve">lit. </w:t>
      </w:r>
      <w:r w:rsidRPr="0068269B">
        <w:t>We sang Compline there by candle light and I ca</w:t>
      </w:r>
      <w:r w:rsidR="00A82D6D" w:rsidRPr="0068269B">
        <w:t xml:space="preserve">n still remember what we sang. </w:t>
      </w:r>
      <w:r w:rsidR="002451F3" w:rsidRPr="0068269B">
        <w:t>‘</w:t>
      </w:r>
      <w:r w:rsidR="00A82D6D" w:rsidRPr="0068269B">
        <w:t>Before the ending of the day, Creator of the world we pray,</w:t>
      </w:r>
      <w:r w:rsidR="002451F3" w:rsidRPr="0068269B">
        <w:t>’</w:t>
      </w:r>
      <w:r w:rsidR="00A82D6D" w:rsidRPr="0068269B">
        <w:t xml:space="preserve"> etc.</w:t>
      </w:r>
    </w:p>
    <w:p w14:paraId="28B642F8" w14:textId="77777777" w:rsidR="00A82D6D" w:rsidRPr="0068269B" w:rsidRDefault="00A82D6D" w:rsidP="00C4477E"/>
    <w:p w14:paraId="3B7F08CA" w14:textId="77777777" w:rsidR="00E80A92" w:rsidRPr="0068269B" w:rsidRDefault="00A82D6D" w:rsidP="00C4477E">
      <w:r w:rsidRPr="0068269B">
        <w:t>That</w:t>
      </w:r>
      <w:r w:rsidR="00C4477E" w:rsidRPr="0068269B">
        <w:t xml:space="preserve"> short service</w:t>
      </w:r>
      <w:r w:rsidRPr="0068269B">
        <w:t>, which we had every night,</w:t>
      </w:r>
      <w:r w:rsidR="00C4477E" w:rsidRPr="0068269B">
        <w:t xml:space="preserve"> made a deep impression on me. </w:t>
      </w:r>
    </w:p>
    <w:p w14:paraId="57554F02" w14:textId="77777777" w:rsidR="00E80A92" w:rsidRPr="0068269B" w:rsidRDefault="00E80A92" w:rsidP="00C4477E"/>
    <w:p w14:paraId="40DEACB2" w14:textId="55A6CF05" w:rsidR="00C4477E" w:rsidRPr="0068269B" w:rsidRDefault="00C4477E" w:rsidP="00C4477E">
      <w:r w:rsidRPr="0068269B">
        <w:t>Our group at St Margaret’s was led by Dorothy Taylor, someone who wa</w:t>
      </w:r>
      <w:r w:rsidR="00E80A92" w:rsidRPr="0068269B">
        <w:t xml:space="preserve">s important to me at the time and </w:t>
      </w:r>
      <w:r w:rsidR="00E37E8E" w:rsidRPr="0068269B">
        <w:t xml:space="preserve">obviously </w:t>
      </w:r>
      <w:r w:rsidR="00E80A92" w:rsidRPr="0068269B">
        <w:t xml:space="preserve">was quite helpful in my formative years. </w:t>
      </w:r>
      <w:r w:rsidRPr="0068269B">
        <w:t xml:space="preserve">Sadly, she died very young not long after </w:t>
      </w:r>
      <w:r w:rsidR="00E80A92" w:rsidRPr="0068269B">
        <w:t>she and her husband moved</w:t>
      </w:r>
      <w:r w:rsidRPr="0068269B">
        <w:t xml:space="preserve"> away from here.  </w:t>
      </w:r>
    </w:p>
    <w:p w14:paraId="63514891" w14:textId="77777777" w:rsidR="00E80A92" w:rsidRPr="0068269B" w:rsidRDefault="00E80A92" w:rsidP="00C4477E"/>
    <w:p w14:paraId="36D6B0A1" w14:textId="5B0CC4F8" w:rsidR="00245CC4" w:rsidRPr="0068269B" w:rsidRDefault="00D635D8" w:rsidP="00C4477E">
      <w:r w:rsidRPr="0068269B">
        <w:t>On Coronation D</w:t>
      </w:r>
      <w:r w:rsidR="00C4477E" w:rsidRPr="0068269B">
        <w:t xml:space="preserve">ay, we watched the Service </w:t>
      </w:r>
      <w:r w:rsidRPr="0068269B">
        <w:t xml:space="preserve">at home, my sister, my grandfather and I, </w:t>
      </w:r>
      <w:r w:rsidR="00C4477E" w:rsidRPr="0068269B">
        <w:t xml:space="preserve">on a black and white </w:t>
      </w:r>
      <w:r w:rsidRPr="0068269B">
        <w:t>television, very small.</w:t>
      </w:r>
      <w:r w:rsidR="00245CC4" w:rsidRPr="0068269B">
        <w:t xml:space="preserve"> Trouble was, you couldn’t get the</w:t>
      </w:r>
      <w:r w:rsidR="00C4477E" w:rsidRPr="0068269B">
        <w:t xml:space="preserve"> picture </w:t>
      </w:r>
      <w:r w:rsidR="00C4477E" w:rsidRPr="0068269B">
        <w:rPr>
          <w:i/>
        </w:rPr>
        <w:t>and</w:t>
      </w:r>
      <w:r w:rsidR="00C4477E" w:rsidRPr="0068269B">
        <w:t xml:space="preserve"> the sound so we listened to the radio broadcast and watched the pictures.  </w:t>
      </w:r>
      <w:r w:rsidR="00245CC4" w:rsidRPr="0068269B">
        <w:t>But of course the sound</w:t>
      </w:r>
      <w:r w:rsidR="00C4477E" w:rsidRPr="0068269B">
        <w:t xml:space="preserve"> didn’t match </w:t>
      </w:r>
      <w:r w:rsidR="00D27BDD" w:rsidRPr="0068269B">
        <w:t>up</w:t>
      </w:r>
      <w:r w:rsidR="00245CC4" w:rsidRPr="0068269B">
        <w:t xml:space="preserve"> what we were seeing on the screen</w:t>
      </w:r>
      <w:r w:rsidR="00C4477E" w:rsidRPr="0068269B">
        <w:t xml:space="preserve">. </w:t>
      </w:r>
    </w:p>
    <w:p w14:paraId="53B70397" w14:textId="77777777" w:rsidR="00245CC4" w:rsidRPr="0068269B" w:rsidRDefault="00245CC4" w:rsidP="00C4477E"/>
    <w:p w14:paraId="04525BF1" w14:textId="04748CB9" w:rsidR="00245CC4" w:rsidRPr="0068269B" w:rsidRDefault="00245CC4" w:rsidP="00C4477E">
      <w:r w:rsidRPr="0068269B">
        <w:t>Mum and Dad weren’t at home because</w:t>
      </w:r>
      <w:r w:rsidR="00C4477E" w:rsidRPr="0068269B">
        <w:t xml:space="preserve"> Dad had won tickets at the Civil </w:t>
      </w:r>
      <w:proofErr w:type="spellStart"/>
      <w:r w:rsidR="00C4477E" w:rsidRPr="0068269B">
        <w:t>Defence</w:t>
      </w:r>
      <w:proofErr w:type="spellEnd"/>
      <w:r w:rsidR="00C4477E" w:rsidRPr="0068269B">
        <w:t xml:space="preserve"> f</w:t>
      </w:r>
      <w:r w:rsidRPr="0068269B">
        <w:t xml:space="preserve">or seats on one of the stands. </w:t>
      </w:r>
      <w:r w:rsidR="00C4477E" w:rsidRPr="0068269B">
        <w:t xml:space="preserve">They had </w:t>
      </w:r>
      <w:r w:rsidR="00ED0F50" w:rsidRPr="0068269B">
        <w:t>got to</w:t>
      </w:r>
      <w:r w:rsidR="00C4477E" w:rsidRPr="0068269B">
        <w:t xml:space="preserve"> London overnight and were seated on the route back to the palace. </w:t>
      </w:r>
      <w:r w:rsidRPr="0068269B">
        <w:t xml:space="preserve">I remember them being very impressed by the </w:t>
      </w:r>
      <w:r w:rsidR="00ED0F50" w:rsidRPr="0068269B">
        <w:t>Queen</w:t>
      </w:r>
      <w:r w:rsidRPr="0068269B">
        <w:t xml:space="preserve"> of Tonga.</w:t>
      </w:r>
    </w:p>
    <w:p w14:paraId="5171A0AC" w14:textId="77777777" w:rsidR="00245CC4" w:rsidRPr="0068269B" w:rsidRDefault="00245CC4" w:rsidP="00C4477E"/>
    <w:p w14:paraId="3993FC82" w14:textId="21C775BB" w:rsidR="00C4477E" w:rsidRPr="0068269B" w:rsidRDefault="00C4477E" w:rsidP="00C4477E">
      <w:r w:rsidRPr="0068269B">
        <w:lastRenderedPageBreak/>
        <w:t xml:space="preserve">After the Coronation was over, there was a procession of floats through </w:t>
      </w:r>
      <w:r w:rsidR="002D6962" w:rsidRPr="0068269B">
        <w:t xml:space="preserve">the town to Christchurch Park. </w:t>
      </w:r>
      <w:r w:rsidRPr="0068269B">
        <w:t>I was on the St John’s Ambulance</w:t>
      </w:r>
      <w:r w:rsidR="002D6962" w:rsidRPr="0068269B">
        <w:t>’s</w:t>
      </w:r>
      <w:r w:rsidRPr="0068269B">
        <w:t xml:space="preserve"> float, in the rain, </w:t>
      </w:r>
      <w:r w:rsidR="002D6962" w:rsidRPr="0068269B">
        <w:t xml:space="preserve">very wet of course. </w:t>
      </w:r>
      <w:r w:rsidRPr="0068269B">
        <w:t xml:space="preserve">When we got to the park I had to find our GFS group </w:t>
      </w:r>
      <w:r w:rsidR="006345BF" w:rsidRPr="0068269B">
        <w:t>and change in</w:t>
      </w:r>
      <w:r w:rsidR="00ED0F50" w:rsidRPr="0068269B">
        <w:t>to</w:t>
      </w:r>
      <w:r w:rsidR="006345BF" w:rsidRPr="0068269B">
        <w:t xml:space="preserve"> suitable clothes </w:t>
      </w:r>
      <w:r w:rsidRPr="0068269B">
        <w:t>as we were going to do a display of Scottish sword dancing. To my embarrassment, it was so slippery on the grass t</w:t>
      </w:r>
      <w:r w:rsidR="00ED0F50" w:rsidRPr="0068269B">
        <w:t xml:space="preserve">hat I fell on my swords twice! </w:t>
      </w:r>
      <w:r w:rsidRPr="0068269B">
        <w:t xml:space="preserve">Fortunately, they were only wooden but I was mortified! </w:t>
      </w:r>
    </w:p>
    <w:p w14:paraId="7571CDA0" w14:textId="77777777" w:rsidR="00ED0F50" w:rsidRPr="0068269B" w:rsidRDefault="00ED0F50" w:rsidP="00C4477E"/>
    <w:p w14:paraId="1EFCD9E7" w14:textId="1713D994" w:rsidR="006345BF" w:rsidRPr="0068269B" w:rsidRDefault="00C4477E" w:rsidP="00C4477E">
      <w:r w:rsidRPr="0068269B">
        <w:t>I was never a Girl Guide</w:t>
      </w:r>
      <w:r w:rsidR="008471DC" w:rsidRPr="0068269B">
        <w:t xml:space="preserve"> but I did help with the c</w:t>
      </w:r>
      <w:r w:rsidR="006345BF" w:rsidRPr="0068269B">
        <w:t xml:space="preserve">ubs. </w:t>
      </w:r>
      <w:r w:rsidRPr="0068269B">
        <w:t xml:space="preserve">My friend’s Mum was </w:t>
      </w:r>
      <w:proofErr w:type="spellStart"/>
      <w:r w:rsidRPr="0068269B">
        <w:t>Akela</w:t>
      </w:r>
      <w:proofErr w:type="spellEnd"/>
      <w:r w:rsidRPr="0068269B">
        <w:t xml:space="preserve"> a</w:t>
      </w:r>
      <w:r w:rsidR="006345BF" w:rsidRPr="0068269B">
        <w:t xml:space="preserve">t the time so she roped me in. </w:t>
      </w:r>
      <w:r w:rsidRPr="0068269B">
        <w:t>Later</w:t>
      </w:r>
      <w:r w:rsidR="006345BF" w:rsidRPr="0068269B">
        <w:t xml:space="preserve"> when she left I became </w:t>
      </w:r>
      <w:proofErr w:type="spellStart"/>
      <w:r w:rsidR="006345BF" w:rsidRPr="0068269B">
        <w:t>Akela</w:t>
      </w:r>
      <w:proofErr w:type="spellEnd"/>
      <w:r w:rsidR="006345BF" w:rsidRPr="0068269B">
        <w:t xml:space="preserve">. </w:t>
      </w:r>
      <w:r w:rsidRPr="0068269B">
        <w:t>My poor husband and I spent our first anniversary at camp with the cubs. He has always supported me in wh</w:t>
      </w:r>
      <w:r w:rsidR="006345BF" w:rsidRPr="0068269B">
        <w:t xml:space="preserve">atever I was involved with. </w:t>
      </w:r>
    </w:p>
    <w:p w14:paraId="6AE82406" w14:textId="77777777" w:rsidR="006345BF" w:rsidRPr="0068269B" w:rsidRDefault="006345BF" w:rsidP="00C4477E"/>
    <w:p w14:paraId="5007FE4E" w14:textId="77777777" w:rsidR="006345BF" w:rsidRPr="0068269B" w:rsidRDefault="00C4477E" w:rsidP="00C4477E">
      <w:r w:rsidRPr="0068269B">
        <w:t>When our eldest son was about 18 months old</w:t>
      </w:r>
      <w:r w:rsidR="006345BF" w:rsidRPr="0068269B">
        <w:t>,</w:t>
      </w:r>
      <w:r w:rsidRPr="0068269B">
        <w:t xml:space="preserve"> he and Bernard came to camp</w:t>
      </w:r>
      <w:r w:rsidR="006345BF" w:rsidRPr="0068269B">
        <w:t xml:space="preserve"> with the cubs twice that year, I think. </w:t>
      </w:r>
      <w:r w:rsidRPr="0068269B">
        <w:t>I can picture Ian now in his high chair while</w:t>
      </w:r>
      <w:r w:rsidR="006345BF" w:rsidRPr="0068269B">
        <w:t xml:space="preserve"> we were all having breakfast. </w:t>
      </w:r>
      <w:r w:rsidRPr="0068269B">
        <w:t xml:space="preserve">I don’t know if it had an effect on him but he never joined any </w:t>
      </w:r>
      <w:proofErr w:type="spellStart"/>
      <w:r w:rsidRPr="0068269B">
        <w:t>organisation</w:t>
      </w:r>
      <w:proofErr w:type="spellEnd"/>
      <w:r w:rsidRPr="0068269B">
        <w:t xml:space="preserve"> as a child – we must have </w:t>
      </w:r>
      <w:r w:rsidR="006345BF" w:rsidRPr="0068269B">
        <w:t xml:space="preserve">really </w:t>
      </w:r>
      <w:r w:rsidRPr="0068269B">
        <w:t xml:space="preserve">put him off.  </w:t>
      </w:r>
    </w:p>
    <w:p w14:paraId="556E89B8" w14:textId="77777777" w:rsidR="006345BF" w:rsidRPr="0068269B" w:rsidRDefault="006345BF" w:rsidP="00C4477E"/>
    <w:p w14:paraId="7D4AEAE1" w14:textId="1C52BBC3" w:rsidR="00C4477E" w:rsidRPr="0068269B" w:rsidRDefault="00C4477E" w:rsidP="00C4477E">
      <w:r w:rsidRPr="0068269B">
        <w:t xml:space="preserve">Our daughter </w:t>
      </w:r>
      <w:r w:rsidR="008471DC" w:rsidRPr="0068269B">
        <w:t xml:space="preserve">though </w:t>
      </w:r>
      <w:r w:rsidRPr="0068269B">
        <w:t>was a Brownie and G</w:t>
      </w:r>
      <w:r w:rsidR="008471DC" w:rsidRPr="0068269B">
        <w:t>uide and our younger son was a C</w:t>
      </w:r>
      <w:r w:rsidRPr="0068269B">
        <w:t xml:space="preserve">ub and </w:t>
      </w:r>
      <w:r w:rsidR="008471DC" w:rsidRPr="0068269B">
        <w:t>a S</w:t>
      </w:r>
      <w:r w:rsidR="006345BF" w:rsidRPr="0068269B">
        <w:t xml:space="preserve">cout. </w:t>
      </w:r>
      <w:r w:rsidRPr="0068269B">
        <w:t xml:space="preserve">By then I was no longer involved myself but </w:t>
      </w:r>
      <w:r w:rsidR="006345BF" w:rsidRPr="0068269B">
        <w:t xml:space="preserve">I was glad they were. </w:t>
      </w:r>
      <w:r w:rsidRPr="0068269B">
        <w:t>Come to think of it my husband never ever wanted to camp again either!</w:t>
      </w:r>
      <w:r w:rsidR="006345BF" w:rsidRPr="0068269B">
        <w:t xml:space="preserve"> Not surprising really.</w:t>
      </w:r>
    </w:p>
    <w:p w14:paraId="433455E3" w14:textId="77777777" w:rsidR="006345BF" w:rsidRPr="0068269B" w:rsidRDefault="006345BF" w:rsidP="00C4477E"/>
    <w:p w14:paraId="03907F4C" w14:textId="71F94AA2" w:rsidR="006345BF" w:rsidRPr="0068269B" w:rsidRDefault="00C4477E" w:rsidP="00C4477E">
      <w:r w:rsidRPr="0068269B">
        <w:t>About two years ago, David</w:t>
      </w:r>
      <w:r w:rsidR="006345BF" w:rsidRPr="0068269B">
        <w:t xml:space="preserve">, our Vicar, sat down beside me in church one day </w:t>
      </w:r>
      <w:r w:rsidRPr="0068269B">
        <w:t>and said “Have you ever tho</w:t>
      </w:r>
      <w:r w:rsidR="006345BF" w:rsidRPr="0068269B">
        <w:t xml:space="preserve">ught of being a Churchwarden?” </w:t>
      </w:r>
      <w:r w:rsidRPr="0068269B">
        <w:t xml:space="preserve">I just </w:t>
      </w:r>
      <w:r w:rsidR="008471DC" w:rsidRPr="0068269B">
        <w:t xml:space="preserve">said “Me?” </w:t>
      </w:r>
      <w:r w:rsidRPr="0068269B">
        <w:t>It had never crossed my mind, mainly because when I was younger the then Churchwardens seemed so important</w:t>
      </w:r>
      <w:r w:rsidR="006345BF" w:rsidRPr="0068269B">
        <w:t xml:space="preserve"> – upright pillars of society. And probably younger than I am now, but they </w:t>
      </w:r>
      <w:r w:rsidR="008471DC" w:rsidRPr="0068269B">
        <w:t>did seem</w:t>
      </w:r>
      <w:r w:rsidR="006345BF" w:rsidRPr="0068269B">
        <w:t xml:space="preserve"> old at the time.</w:t>
      </w:r>
    </w:p>
    <w:p w14:paraId="44179125" w14:textId="77777777" w:rsidR="006345BF" w:rsidRPr="0068269B" w:rsidRDefault="006345BF" w:rsidP="00C4477E"/>
    <w:p w14:paraId="3E21A9E8" w14:textId="69CEE85B" w:rsidR="00C4477E" w:rsidRPr="0068269B" w:rsidRDefault="00C4477E" w:rsidP="00C4477E">
      <w:r w:rsidRPr="0068269B">
        <w:t xml:space="preserve">The first ones I remember </w:t>
      </w:r>
      <w:r w:rsidR="006345BF" w:rsidRPr="0068269B">
        <w:t xml:space="preserve">were </w:t>
      </w:r>
      <w:r w:rsidR="008471DC" w:rsidRPr="0068269B">
        <w:t xml:space="preserve">a </w:t>
      </w:r>
      <w:proofErr w:type="spellStart"/>
      <w:r w:rsidR="006345BF" w:rsidRPr="0068269B">
        <w:t>Mr</w:t>
      </w:r>
      <w:proofErr w:type="spellEnd"/>
      <w:r w:rsidR="006345BF" w:rsidRPr="0068269B">
        <w:t xml:space="preserve"> Gould, a local business</w:t>
      </w:r>
      <w:r w:rsidRPr="0068269B">
        <w:t xml:space="preserve">man </w:t>
      </w:r>
      <w:r w:rsidR="006345BF" w:rsidRPr="0068269B">
        <w:t>– I think he had a builders’ yard</w:t>
      </w:r>
      <w:r w:rsidR="004A0AB4" w:rsidRPr="0068269B">
        <w:t xml:space="preserve"> in Bolton Lane - </w:t>
      </w:r>
      <w:r w:rsidRPr="0068269B">
        <w:t xml:space="preserve">and </w:t>
      </w:r>
      <w:proofErr w:type="spellStart"/>
      <w:r w:rsidRPr="0068269B">
        <w:t>Mr</w:t>
      </w:r>
      <w:proofErr w:type="spellEnd"/>
      <w:r w:rsidRPr="0068269B">
        <w:t xml:space="preserve"> </w:t>
      </w:r>
      <w:proofErr w:type="spellStart"/>
      <w:r w:rsidRPr="0068269B">
        <w:t>Gladwyn</w:t>
      </w:r>
      <w:proofErr w:type="spellEnd"/>
      <w:r w:rsidRPr="0068269B">
        <w:t xml:space="preserve">, something equally important </w:t>
      </w:r>
      <w:r w:rsidR="004F6406" w:rsidRPr="0068269B">
        <w:t xml:space="preserve">thought I can’t remember what. </w:t>
      </w:r>
      <w:r w:rsidRPr="0068269B">
        <w:t xml:space="preserve">They each had marked pews labelled </w:t>
      </w:r>
      <w:r w:rsidR="004F6406" w:rsidRPr="0068269B">
        <w:t>‘</w:t>
      </w:r>
      <w:r w:rsidRPr="0068269B">
        <w:t>Churchwarden</w:t>
      </w:r>
      <w:r w:rsidR="004F6406" w:rsidRPr="0068269B">
        <w:t>’</w:t>
      </w:r>
      <w:r w:rsidRPr="0068269B">
        <w:t xml:space="preserve"> and a warden’s staff on each one to make the</w:t>
      </w:r>
      <w:r w:rsidR="004F6406" w:rsidRPr="0068269B">
        <w:t xml:space="preserve">m visible to the congregation. </w:t>
      </w:r>
      <w:r w:rsidR="008471DC" w:rsidRPr="0068269B">
        <w:t>But a</w:t>
      </w:r>
      <w:r w:rsidRPr="0068269B">
        <w:t xml:space="preserve"> lot of people had named pews in those days</w:t>
      </w:r>
      <w:r w:rsidR="008471DC" w:rsidRPr="0068269B">
        <w:t>,</w:t>
      </w:r>
      <w:r w:rsidRPr="0068269B">
        <w:t xml:space="preserve"> but I’m glad to sa</w:t>
      </w:r>
      <w:r w:rsidR="004F6406" w:rsidRPr="0068269B">
        <w:t xml:space="preserve">y that stopped many years ago. </w:t>
      </w:r>
      <w:r w:rsidRPr="0068269B">
        <w:t xml:space="preserve">Mind you, most of us sit in much the same places each week just through choice and habit so nothing has changed really. </w:t>
      </w:r>
    </w:p>
    <w:p w14:paraId="661356C7" w14:textId="77777777" w:rsidR="004F6406" w:rsidRPr="0068269B" w:rsidRDefault="004F6406" w:rsidP="00C4477E"/>
    <w:p w14:paraId="581A2860" w14:textId="451F5C6F" w:rsidR="0086073D" w:rsidRPr="0068269B" w:rsidRDefault="00C4477E" w:rsidP="00C4477E">
      <w:r w:rsidRPr="0068269B">
        <w:t>Phil Hal</w:t>
      </w:r>
      <w:r w:rsidR="004F6406" w:rsidRPr="0068269B">
        <w:t xml:space="preserve">l, the other Churchwarden and I, are </w:t>
      </w:r>
      <w:r w:rsidRPr="0068269B">
        <w:t>on the Parochial Church Council and together with David</w:t>
      </w:r>
      <w:r w:rsidR="008471DC" w:rsidRPr="0068269B">
        <w:t xml:space="preserve"> we are responsible for the day-to-</w:t>
      </w:r>
      <w:r w:rsidRPr="0068269B">
        <w:t>d</w:t>
      </w:r>
      <w:r w:rsidR="004F6406" w:rsidRPr="0068269B">
        <w:t xml:space="preserve">ay functioning of the parish. </w:t>
      </w:r>
      <w:r w:rsidRPr="0068269B">
        <w:t xml:space="preserve">I don’t suppose the responsibilities of Churchwardens has changed that much but I do think maybe we have </w:t>
      </w:r>
      <w:r w:rsidR="004F6406" w:rsidRPr="0068269B">
        <w:t xml:space="preserve">far </w:t>
      </w:r>
      <w:r w:rsidRPr="0068269B">
        <w:t>mor</w:t>
      </w:r>
      <w:r w:rsidR="008471DC" w:rsidRPr="0068269B">
        <w:t xml:space="preserve">e volunteers doing a lot of </w:t>
      </w:r>
      <w:r w:rsidRPr="0068269B">
        <w:t xml:space="preserve">background work than maybe </w:t>
      </w:r>
      <w:r w:rsidR="004F6406" w:rsidRPr="0068269B">
        <w:t xml:space="preserve">there were </w:t>
      </w:r>
      <w:r w:rsidRPr="0068269B">
        <w:t xml:space="preserve">years ago. </w:t>
      </w:r>
      <w:r w:rsidR="004F6406" w:rsidRPr="0068269B">
        <w:t xml:space="preserve">I wouldn’t really have known that, being a child, but I do get the impression </w:t>
      </w:r>
      <w:r w:rsidR="008471DC" w:rsidRPr="0068269B">
        <w:t>we have</w:t>
      </w:r>
      <w:r w:rsidR="004F6406" w:rsidRPr="0068269B">
        <w:t xml:space="preserve"> many more helpers</w:t>
      </w:r>
      <w:r w:rsidR="0086073D" w:rsidRPr="0068269B">
        <w:t xml:space="preserve"> nowadays.</w:t>
      </w:r>
    </w:p>
    <w:p w14:paraId="553F988B" w14:textId="77777777" w:rsidR="0086073D" w:rsidRPr="0068269B" w:rsidRDefault="0086073D" w:rsidP="00C4477E"/>
    <w:p w14:paraId="2B8045F0" w14:textId="665A7DD1" w:rsidR="009B4039" w:rsidRPr="0068269B" w:rsidRDefault="00C4477E" w:rsidP="00C4477E">
      <w:r w:rsidRPr="0068269B">
        <w:t>We are there to be supportive to the Vicar and</w:t>
      </w:r>
      <w:r w:rsidR="008471DC" w:rsidRPr="0068269B">
        <w:t>,</w:t>
      </w:r>
      <w:r w:rsidRPr="0068269B">
        <w:t xml:space="preserve"> I believe</w:t>
      </w:r>
      <w:r w:rsidR="008471DC" w:rsidRPr="0068269B">
        <w:t>,</w:t>
      </w:r>
      <w:r w:rsidRPr="0068269B">
        <w:t xml:space="preserve"> to keep or</w:t>
      </w:r>
      <w:r w:rsidR="009B4039" w:rsidRPr="0068269B">
        <w:t xml:space="preserve">der and decency in the church! </w:t>
      </w:r>
    </w:p>
    <w:p w14:paraId="101AFC5B" w14:textId="77777777" w:rsidR="009B4039" w:rsidRPr="0068269B" w:rsidRDefault="009B4039" w:rsidP="00C4477E"/>
    <w:p w14:paraId="2C7FFFFA" w14:textId="422B1BE4" w:rsidR="00C4477E" w:rsidRPr="0068269B" w:rsidRDefault="00C4477E" w:rsidP="00C4477E">
      <w:r w:rsidRPr="0068269B">
        <w:t xml:space="preserve">The congregation doesn’t give us too much trouble in the main </w:t>
      </w:r>
      <w:r w:rsidR="008471DC" w:rsidRPr="0068269B">
        <w:t>though one day I was returning the</w:t>
      </w:r>
      <w:r w:rsidRPr="0068269B">
        <w:t xml:space="preserve"> Beadle’s staff </w:t>
      </w:r>
      <w:r w:rsidR="00B0506C" w:rsidRPr="0068269B">
        <w:t xml:space="preserve">which is very ancient and I can’t remember why it was out, but I was returning it </w:t>
      </w:r>
      <w:r w:rsidRPr="0068269B">
        <w:t xml:space="preserve">to the vestry and </w:t>
      </w:r>
      <w:r w:rsidR="00B0506C" w:rsidRPr="0068269B">
        <w:t xml:space="preserve">I </w:t>
      </w:r>
      <w:r w:rsidRPr="0068269B">
        <w:t xml:space="preserve">said I would poke anyone who gave </w:t>
      </w:r>
      <w:r w:rsidR="008471DC" w:rsidRPr="0068269B">
        <w:t>it</w:t>
      </w:r>
      <w:r w:rsidR="00B0506C" w:rsidRPr="0068269B">
        <w:t xml:space="preserve"> </w:t>
      </w:r>
      <w:r w:rsidRPr="0068269B">
        <w:t>any trouble. I don’t think they believed me.</w:t>
      </w:r>
      <w:r w:rsidR="00D00C9E" w:rsidRPr="0068269B">
        <w:t xml:space="preserve"> I didn’t try it!</w:t>
      </w:r>
    </w:p>
    <w:p w14:paraId="5E53E540" w14:textId="77777777" w:rsidR="00B0506C" w:rsidRPr="0068269B" w:rsidRDefault="00B0506C" w:rsidP="00C4477E"/>
    <w:p w14:paraId="458BD35D" w14:textId="41CBE46A" w:rsidR="00C4477E" w:rsidRPr="0068269B" w:rsidRDefault="00C4477E" w:rsidP="00C4477E">
      <w:r w:rsidRPr="0068269B">
        <w:lastRenderedPageBreak/>
        <w:t>St Margaret’s has always been a very impo</w:t>
      </w:r>
      <w:r w:rsidR="00D00C9E" w:rsidRPr="0068269B">
        <w:t xml:space="preserve">rtant part of our family life. </w:t>
      </w:r>
      <w:r w:rsidRPr="0068269B">
        <w:t>My siste</w:t>
      </w:r>
      <w:r w:rsidR="00D00C9E" w:rsidRPr="0068269B">
        <w:t xml:space="preserve">r and I were </w:t>
      </w:r>
      <w:proofErr w:type="spellStart"/>
      <w:r w:rsidR="00D00C9E" w:rsidRPr="0068269B">
        <w:t>baptis</w:t>
      </w:r>
      <w:r w:rsidRPr="0068269B">
        <w:t>ed</w:t>
      </w:r>
      <w:proofErr w:type="spellEnd"/>
      <w:r w:rsidRPr="0068269B">
        <w:t xml:space="preserve"> there a</w:t>
      </w:r>
      <w:r w:rsidR="00D00C9E" w:rsidRPr="0068269B">
        <w:t xml:space="preserve">nd so were our three children. </w:t>
      </w:r>
      <w:r w:rsidRPr="0068269B">
        <w:t xml:space="preserve">They were </w:t>
      </w:r>
      <w:proofErr w:type="spellStart"/>
      <w:r w:rsidRPr="0068269B">
        <w:t>baptised</w:t>
      </w:r>
      <w:proofErr w:type="spellEnd"/>
      <w:r w:rsidRPr="0068269B">
        <w:t xml:space="preserve"> by the Rev</w:t>
      </w:r>
      <w:r w:rsidR="00D00C9E" w:rsidRPr="0068269B">
        <w:t>erend</w:t>
      </w:r>
      <w:r w:rsidRPr="0068269B">
        <w:t xml:space="preserve"> Christopher </w:t>
      </w:r>
      <w:proofErr w:type="spellStart"/>
      <w:r w:rsidRPr="0068269B">
        <w:t>Gane</w:t>
      </w:r>
      <w:proofErr w:type="spellEnd"/>
      <w:r w:rsidRPr="0068269B">
        <w:t xml:space="preserve"> when he was Vicar here. Our daughter’s two</w:t>
      </w:r>
      <w:r w:rsidR="00D00C9E" w:rsidRPr="0068269B">
        <w:t xml:space="preserve"> Australian children were </w:t>
      </w:r>
      <w:proofErr w:type="spellStart"/>
      <w:r w:rsidR="00D00C9E" w:rsidRPr="0068269B">
        <w:t>baptis</w:t>
      </w:r>
      <w:r w:rsidRPr="0068269B">
        <w:t>ed</w:t>
      </w:r>
      <w:proofErr w:type="spellEnd"/>
      <w:r w:rsidRPr="0068269B">
        <w:t xml:space="preserve"> by David </w:t>
      </w:r>
      <w:r w:rsidR="00D00C9E" w:rsidRPr="0068269B">
        <w:t xml:space="preserve">only </w:t>
      </w:r>
      <w:r w:rsidRPr="0068269B">
        <w:t>a few years ago so that is three generations</w:t>
      </w:r>
      <w:r w:rsidR="00D00C9E" w:rsidRPr="0068269B">
        <w:t xml:space="preserve"> of the family</w:t>
      </w:r>
      <w:r w:rsidRPr="0068269B">
        <w:t xml:space="preserve">.  </w:t>
      </w:r>
    </w:p>
    <w:p w14:paraId="46069511" w14:textId="77777777" w:rsidR="00D00C9E" w:rsidRPr="0068269B" w:rsidRDefault="00D00C9E" w:rsidP="00C4477E"/>
    <w:p w14:paraId="374CCCB4" w14:textId="77777777" w:rsidR="00F75138" w:rsidRPr="0068269B" w:rsidRDefault="00C4477E" w:rsidP="00C4477E">
      <w:r w:rsidRPr="0068269B">
        <w:t xml:space="preserve">There have been several changes to the </w:t>
      </w:r>
      <w:r w:rsidR="00D00C9E" w:rsidRPr="0068269B">
        <w:t>church building over the years.</w:t>
      </w:r>
      <w:r w:rsidRPr="0068269B">
        <w:t xml:space="preserve"> I remember the organ being on the other side of the church</w:t>
      </w:r>
      <w:r w:rsidR="00D00C9E" w:rsidRPr="0068269B">
        <w:t xml:space="preserve"> where the Lady Chapel is now. </w:t>
      </w:r>
    </w:p>
    <w:p w14:paraId="35376B8D" w14:textId="77777777" w:rsidR="00F75138" w:rsidRPr="0068269B" w:rsidRDefault="00F75138" w:rsidP="00C4477E"/>
    <w:p w14:paraId="5A3EFBE8" w14:textId="1855F8D3" w:rsidR="00D00C9E" w:rsidRPr="0068269B" w:rsidRDefault="00D00C9E" w:rsidP="00C4477E">
      <w:r w:rsidRPr="0068269B">
        <w:t xml:space="preserve">I love the Lady Chapel. </w:t>
      </w:r>
      <w:r w:rsidR="00C4477E" w:rsidRPr="0068269B">
        <w:t>When we have services there it</w:t>
      </w:r>
      <w:r w:rsidRPr="0068269B">
        <w:t xml:space="preserve"> has such an intimate feeling. It’s a much smaller area. You get a g</w:t>
      </w:r>
      <w:r w:rsidR="00C4477E" w:rsidRPr="0068269B">
        <w:t>reater</w:t>
      </w:r>
      <w:r w:rsidRPr="0068269B">
        <w:t xml:space="preserve"> feeling of</w:t>
      </w:r>
      <w:r w:rsidR="00C4477E" w:rsidRPr="0068269B">
        <w:t xml:space="preserve"> togetherness and closeness than when we sit dotted around the main body of the building.  </w:t>
      </w:r>
    </w:p>
    <w:p w14:paraId="30AA40DC" w14:textId="77777777" w:rsidR="00D00C9E" w:rsidRPr="0068269B" w:rsidRDefault="00D00C9E" w:rsidP="00C4477E"/>
    <w:p w14:paraId="5B13793B" w14:textId="369E68EE" w:rsidR="00D00C9E" w:rsidRPr="0068269B" w:rsidRDefault="00C4477E" w:rsidP="00C4477E">
      <w:r w:rsidRPr="0068269B">
        <w:t>Earlier this year, a chandelier in the Chapel, was ded</w:t>
      </w:r>
      <w:r w:rsidR="00D00C9E" w:rsidRPr="0068269B">
        <w:t xml:space="preserve">icated in memory of my Father. </w:t>
      </w:r>
      <w:r w:rsidRPr="0068269B">
        <w:t>He was Verger for several years after he r</w:t>
      </w:r>
      <w:r w:rsidR="00D00C9E" w:rsidRPr="0068269B">
        <w:t xml:space="preserve">etired from the milk business. </w:t>
      </w:r>
      <w:r w:rsidR="00F75138" w:rsidRPr="0068269B">
        <w:t>A light’</w:t>
      </w:r>
      <w:r w:rsidRPr="0068269B">
        <w:t xml:space="preserve">s very appropriate for him as he always had to have good lighting </w:t>
      </w:r>
      <w:r w:rsidR="00D00C9E" w:rsidRPr="0068269B">
        <w:t xml:space="preserve">wherever he was </w:t>
      </w:r>
      <w:r w:rsidRPr="0068269B">
        <w:t>and didn’t like subdued</w:t>
      </w:r>
      <w:r w:rsidR="00F75138" w:rsidRPr="0068269B">
        <w:t>,</w:t>
      </w:r>
      <w:r w:rsidRPr="0068269B">
        <w:t xml:space="preserve"> soft lighting at all.  </w:t>
      </w:r>
    </w:p>
    <w:p w14:paraId="54873578" w14:textId="77777777" w:rsidR="00D00C9E" w:rsidRPr="0068269B" w:rsidRDefault="00D00C9E" w:rsidP="00C4477E"/>
    <w:p w14:paraId="509B0B0F" w14:textId="5B840163" w:rsidR="00D00C9E" w:rsidRPr="0068269B" w:rsidRDefault="00C4477E" w:rsidP="00C4477E">
      <w:r w:rsidRPr="0068269B">
        <w:t xml:space="preserve">There is also an </w:t>
      </w:r>
      <w:proofErr w:type="spellStart"/>
      <w:r w:rsidRPr="0068269B">
        <w:t>Aumbrey</w:t>
      </w:r>
      <w:proofErr w:type="spellEnd"/>
      <w:r w:rsidRPr="0068269B">
        <w:t xml:space="preserve"> Light in memory of </w:t>
      </w:r>
      <w:r w:rsidR="00D00C9E" w:rsidRPr="0068269B">
        <w:t>the late Gil</w:t>
      </w:r>
      <w:r w:rsidR="00F75138" w:rsidRPr="0068269B">
        <w:t xml:space="preserve">lian </w:t>
      </w:r>
      <w:proofErr w:type="spellStart"/>
      <w:r w:rsidR="00F75138" w:rsidRPr="0068269B">
        <w:t>Sellgren</w:t>
      </w:r>
      <w:proofErr w:type="spellEnd"/>
      <w:r w:rsidR="00F75138" w:rsidRPr="0068269B">
        <w:t xml:space="preserve"> there. </w:t>
      </w:r>
      <w:r w:rsidRPr="0068269B">
        <w:t xml:space="preserve">She was very involved with church life, </w:t>
      </w:r>
      <w:r w:rsidR="00F75138" w:rsidRPr="0068269B">
        <w:t xml:space="preserve">the </w:t>
      </w:r>
      <w:r w:rsidRPr="0068269B">
        <w:t xml:space="preserve">Sunday </w:t>
      </w:r>
      <w:proofErr w:type="gramStart"/>
      <w:r w:rsidRPr="0068269B">
        <w:t>School</w:t>
      </w:r>
      <w:proofErr w:type="gramEnd"/>
      <w:r w:rsidR="00D00C9E" w:rsidRPr="0068269B">
        <w:t xml:space="preserve"> when she and I were working together</w:t>
      </w:r>
      <w:r w:rsidR="00F75138" w:rsidRPr="0068269B">
        <w:t xml:space="preserve"> and</w:t>
      </w:r>
      <w:r w:rsidR="00D00C9E" w:rsidRPr="0068269B">
        <w:t xml:space="preserve"> a group called</w:t>
      </w:r>
      <w:r w:rsidR="00F75138" w:rsidRPr="0068269B">
        <w:t xml:space="preserve"> Mini Mums, f</w:t>
      </w:r>
      <w:r w:rsidRPr="0068269B">
        <w:t xml:space="preserve">lower arranging and </w:t>
      </w:r>
      <w:r w:rsidR="00F75138" w:rsidRPr="0068269B">
        <w:t>we did, a</w:t>
      </w:r>
      <w:r w:rsidR="00D00C9E" w:rsidRPr="0068269B">
        <w:t>t one time we were having children’s church services before the main service.</w:t>
      </w:r>
    </w:p>
    <w:p w14:paraId="2158B540" w14:textId="77777777" w:rsidR="00D00C9E" w:rsidRPr="0068269B" w:rsidRDefault="00D00C9E" w:rsidP="00C4477E"/>
    <w:p w14:paraId="33255AB1" w14:textId="2AC7F5D0" w:rsidR="00C4477E" w:rsidRPr="0068269B" w:rsidRDefault="00C4477E" w:rsidP="00C4477E">
      <w:r w:rsidRPr="0068269B">
        <w:t>Years ago</w:t>
      </w:r>
      <w:r w:rsidR="00D00C9E" w:rsidRPr="0068269B">
        <w:t>,</w:t>
      </w:r>
      <w:r w:rsidRPr="0068269B">
        <w:t xml:space="preserve"> we used to take Holy Communion at the </w:t>
      </w:r>
      <w:r w:rsidR="009D3F68" w:rsidRPr="0068269B">
        <w:t>far</w:t>
      </w:r>
      <w:r w:rsidRPr="0068269B">
        <w:t xml:space="preserve"> end of the church, </w:t>
      </w:r>
      <w:r w:rsidR="009D3F68" w:rsidRPr="0068269B">
        <w:t xml:space="preserve">at the east end, </w:t>
      </w:r>
      <w:r w:rsidRPr="0068269B">
        <w:t xml:space="preserve">at the </w:t>
      </w:r>
      <w:r w:rsidR="006309CC" w:rsidRPr="0068269B">
        <w:t xml:space="preserve">main </w:t>
      </w:r>
      <w:r w:rsidRPr="0068269B">
        <w:t xml:space="preserve">altar there, but now we have a Nave Altar </w:t>
      </w:r>
      <w:r w:rsidR="006309CC" w:rsidRPr="0068269B">
        <w:t xml:space="preserve">just by the clergy desks </w:t>
      </w:r>
      <w:r w:rsidRPr="0068269B">
        <w:t>and a communion rail there. It see</w:t>
      </w:r>
      <w:r w:rsidR="005A2FAA" w:rsidRPr="0068269B">
        <w:t>med very</w:t>
      </w:r>
      <w:r w:rsidR="006309CC" w:rsidRPr="0068269B">
        <w:t xml:space="preserve"> remote at the east end. </w:t>
      </w:r>
      <w:r w:rsidRPr="0068269B">
        <w:t>The Vicar or person presiding over the service would stand right at the en</w:t>
      </w:r>
      <w:r w:rsidR="006309CC" w:rsidRPr="0068269B">
        <w:t>d of the church, si</w:t>
      </w:r>
      <w:r w:rsidR="004C280A" w:rsidRPr="0068269B">
        <w:t xml:space="preserve">deways </w:t>
      </w:r>
      <w:r w:rsidR="006309CC" w:rsidRPr="0068269B">
        <w:t>on. But n</w:t>
      </w:r>
      <w:r w:rsidRPr="0068269B">
        <w:t xml:space="preserve">ow the President faces the congregation and we </w:t>
      </w:r>
      <w:r w:rsidR="006309CC" w:rsidRPr="0068269B">
        <w:t xml:space="preserve">all seem much more part of it, to me anyway. When you think about it, it </w:t>
      </w:r>
      <w:r w:rsidRPr="0068269B">
        <w:t xml:space="preserve">is the Church family meeting for a meal and </w:t>
      </w:r>
      <w:r w:rsidR="006309CC" w:rsidRPr="0068269B">
        <w:t>you</w:t>
      </w:r>
      <w:r w:rsidRPr="0068269B">
        <w:t xml:space="preserve"> should be close together as </w:t>
      </w:r>
      <w:r w:rsidR="006309CC" w:rsidRPr="0068269B">
        <w:t>you</w:t>
      </w:r>
      <w:r w:rsidRPr="0068269B">
        <w:t xml:space="preserve"> would be with </w:t>
      </w:r>
      <w:r w:rsidR="006309CC" w:rsidRPr="0068269B">
        <w:t>your family</w:t>
      </w:r>
      <w:r w:rsidRPr="0068269B">
        <w:t xml:space="preserve"> at home.</w:t>
      </w:r>
    </w:p>
    <w:p w14:paraId="141EBE68" w14:textId="77777777" w:rsidR="00FE62FF" w:rsidRPr="0068269B" w:rsidRDefault="00FE62FF" w:rsidP="00C4477E"/>
    <w:p w14:paraId="3B14FE82" w14:textId="3D999852" w:rsidR="00C4477E" w:rsidRPr="0068269B" w:rsidRDefault="00C4477E" w:rsidP="00C4477E">
      <w:r w:rsidRPr="0068269B">
        <w:t>I have known five different Vicars in</w:t>
      </w:r>
      <w:r w:rsidR="005A2FAA" w:rsidRPr="0068269B">
        <w:t xml:space="preserve"> my life and many more Curates, a</w:t>
      </w:r>
      <w:r w:rsidR="00FE62FF" w:rsidRPr="0068269B">
        <w:t>nd I could name several of those</w:t>
      </w:r>
      <w:r w:rsidR="005A2FAA" w:rsidRPr="0068269B">
        <w:t>,</w:t>
      </w:r>
      <w:r w:rsidR="00FE62FF" w:rsidRPr="0068269B">
        <w:t xml:space="preserve"> too.</w:t>
      </w:r>
      <w:r w:rsidRPr="0068269B">
        <w:t xml:space="preserve"> Each one had something different to offer, different ways of doing things</w:t>
      </w:r>
      <w:r w:rsidR="006B10EE" w:rsidRPr="0068269B">
        <w:t>,</w:t>
      </w:r>
      <w:r w:rsidRPr="0068269B">
        <w:t xml:space="preserve"> bu</w:t>
      </w:r>
      <w:r w:rsidR="006B10EE" w:rsidRPr="0068269B">
        <w:t xml:space="preserve">t each had so much to give us. </w:t>
      </w:r>
      <w:r w:rsidR="00C6688E" w:rsidRPr="0068269B">
        <w:t>Our Associate Ministers and Lay R</w:t>
      </w:r>
      <w:r w:rsidRPr="0068269B">
        <w:t xml:space="preserve">eaders too are different again so we have </w:t>
      </w:r>
      <w:r w:rsidR="006B10EE" w:rsidRPr="0068269B">
        <w:t>quite</w:t>
      </w:r>
      <w:r w:rsidR="005A2FAA" w:rsidRPr="0068269B">
        <w:t xml:space="preserve"> </w:t>
      </w:r>
      <w:r w:rsidRPr="0068269B">
        <w:t xml:space="preserve">a varied </w:t>
      </w:r>
      <w:r w:rsidR="006B10EE" w:rsidRPr="0068269B">
        <w:t xml:space="preserve">worship life at St Margaret’s. </w:t>
      </w:r>
      <w:r w:rsidRPr="0068269B">
        <w:t xml:space="preserve">It is a privilege to be part of it. </w:t>
      </w:r>
    </w:p>
    <w:p w14:paraId="49FC5A24" w14:textId="77777777" w:rsidR="00E15C8D" w:rsidRPr="0068269B" w:rsidRDefault="00E15C8D" w:rsidP="00C66B78"/>
    <w:p w14:paraId="0AD9DC96" w14:textId="62F02967" w:rsidR="008471DC" w:rsidRPr="0068269B" w:rsidRDefault="008471DC" w:rsidP="00C66B78">
      <w:proofErr w:type="gramStart"/>
      <w:r w:rsidRPr="0068269B">
        <w:t>end</w:t>
      </w:r>
      <w:proofErr w:type="gramEnd"/>
    </w:p>
    <w:p w14:paraId="57146E0D" w14:textId="77777777" w:rsidR="00C66B78" w:rsidRPr="0068269B" w:rsidRDefault="00C66B78"/>
    <w:p w14:paraId="0343FD26" w14:textId="07D1C812" w:rsidR="00822232" w:rsidRPr="00822232" w:rsidRDefault="00822232">
      <w:pPr>
        <w:rPr>
          <w:i/>
        </w:rPr>
      </w:pPr>
      <w:r w:rsidRPr="0068269B">
        <w:rPr>
          <w:i/>
        </w:rPr>
        <w:t xml:space="preserve"> Highlights </w:t>
      </w:r>
      <w:r w:rsidR="006D2192" w:rsidRPr="0068269B">
        <w:rPr>
          <w:i/>
        </w:rPr>
        <w:t>3.53</w:t>
      </w:r>
      <w:r w:rsidRPr="0068269B">
        <w:rPr>
          <w:i/>
        </w:rPr>
        <w:t xml:space="preserve"> mins</w:t>
      </w:r>
      <w:bookmarkStart w:id="0" w:name="_GoBack"/>
      <w:bookmarkEnd w:id="0"/>
    </w:p>
    <w:sectPr w:rsidR="00822232" w:rsidRPr="00822232" w:rsidSect="00ED46F2">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B78"/>
    <w:rsid w:val="00017461"/>
    <w:rsid w:val="000E24FD"/>
    <w:rsid w:val="00153738"/>
    <w:rsid w:val="002451F3"/>
    <w:rsid w:val="00245CC4"/>
    <w:rsid w:val="002D6962"/>
    <w:rsid w:val="00306EF1"/>
    <w:rsid w:val="00311CC4"/>
    <w:rsid w:val="00315469"/>
    <w:rsid w:val="0036772C"/>
    <w:rsid w:val="003F5933"/>
    <w:rsid w:val="00411366"/>
    <w:rsid w:val="00417FC7"/>
    <w:rsid w:val="004A0AB4"/>
    <w:rsid w:val="004C280A"/>
    <w:rsid w:val="004F6406"/>
    <w:rsid w:val="005111B0"/>
    <w:rsid w:val="005A27E1"/>
    <w:rsid w:val="005A2FAA"/>
    <w:rsid w:val="006309CC"/>
    <w:rsid w:val="006345BF"/>
    <w:rsid w:val="0068269B"/>
    <w:rsid w:val="006A7ED8"/>
    <w:rsid w:val="006B10EE"/>
    <w:rsid w:val="006C1A7F"/>
    <w:rsid w:val="006D2192"/>
    <w:rsid w:val="00724514"/>
    <w:rsid w:val="0079224F"/>
    <w:rsid w:val="007D154C"/>
    <w:rsid w:val="00822232"/>
    <w:rsid w:val="008471DC"/>
    <w:rsid w:val="00851DF2"/>
    <w:rsid w:val="0086073D"/>
    <w:rsid w:val="008B47A8"/>
    <w:rsid w:val="008E45D2"/>
    <w:rsid w:val="00920A4B"/>
    <w:rsid w:val="009B4039"/>
    <w:rsid w:val="009D0C28"/>
    <w:rsid w:val="009D3F68"/>
    <w:rsid w:val="00A06A04"/>
    <w:rsid w:val="00A47AFE"/>
    <w:rsid w:val="00A82D6D"/>
    <w:rsid w:val="00B0506C"/>
    <w:rsid w:val="00B67F06"/>
    <w:rsid w:val="00C17B34"/>
    <w:rsid w:val="00C24BD9"/>
    <w:rsid w:val="00C4477E"/>
    <w:rsid w:val="00C54BF4"/>
    <w:rsid w:val="00C6688E"/>
    <w:rsid w:val="00C66B78"/>
    <w:rsid w:val="00C85EF5"/>
    <w:rsid w:val="00D00C9E"/>
    <w:rsid w:val="00D27BDD"/>
    <w:rsid w:val="00D635D8"/>
    <w:rsid w:val="00DB732E"/>
    <w:rsid w:val="00DD05DE"/>
    <w:rsid w:val="00E15C8D"/>
    <w:rsid w:val="00E37E8E"/>
    <w:rsid w:val="00E80A92"/>
    <w:rsid w:val="00ED0221"/>
    <w:rsid w:val="00ED0F50"/>
    <w:rsid w:val="00ED18D4"/>
    <w:rsid w:val="00ED46F2"/>
    <w:rsid w:val="00EF1F8B"/>
    <w:rsid w:val="00F75138"/>
    <w:rsid w:val="00FE6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7B783B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7A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7A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2079</Words>
  <Characters>11852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Larne</dc:creator>
  <cp:lastModifiedBy>Gill Jackson</cp:lastModifiedBy>
  <cp:revision>2</cp:revision>
  <dcterms:created xsi:type="dcterms:W3CDTF">2018-02-09T13:02:00Z</dcterms:created>
  <dcterms:modified xsi:type="dcterms:W3CDTF">2018-02-09T13:02:00Z</dcterms:modified>
</cp:coreProperties>
</file>