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1D0F" w14:textId="77777777" w:rsidR="008B47A8" w:rsidRPr="00E421E3" w:rsidRDefault="00D854D9">
      <w:r w:rsidRPr="00E421E3">
        <w:t>Melanie</w:t>
      </w:r>
      <w:r w:rsidR="00B807A4" w:rsidRPr="00E421E3">
        <w:t xml:space="preserve"> Quinton</w:t>
      </w:r>
    </w:p>
    <w:p w14:paraId="021C9C7C" w14:textId="77777777" w:rsidR="00D854D9" w:rsidRPr="00E421E3" w:rsidRDefault="00D854D9"/>
    <w:p w14:paraId="1EABF56D" w14:textId="31EDF017" w:rsidR="00D854D9" w:rsidRPr="00E421E3" w:rsidRDefault="00B807A4">
      <w:r w:rsidRPr="00E421E3">
        <w:t>I’</w:t>
      </w:r>
      <w:r w:rsidR="00D854D9" w:rsidRPr="00E421E3">
        <w:t xml:space="preserve">m Melanie </w:t>
      </w:r>
      <w:r w:rsidR="0075486D" w:rsidRPr="00E421E3">
        <w:t>Quinton.</w:t>
      </w:r>
      <w:r w:rsidR="00D854D9" w:rsidRPr="00E421E3">
        <w:t xml:space="preserve"> I was born in 1966</w:t>
      </w:r>
      <w:r w:rsidR="0075486D" w:rsidRPr="00E421E3">
        <w:t xml:space="preserve"> in London and w</w:t>
      </w:r>
      <w:r w:rsidRPr="00E421E3">
        <w:t>e moved to Ipswich when I was about two.</w:t>
      </w:r>
    </w:p>
    <w:p w14:paraId="45F308CD" w14:textId="77777777" w:rsidR="00B807A4" w:rsidRPr="00E421E3" w:rsidRDefault="00B807A4"/>
    <w:p w14:paraId="17A585C7" w14:textId="31AB478C" w:rsidR="00B807A4" w:rsidRPr="00E421E3" w:rsidRDefault="00B807A4">
      <w:r w:rsidRPr="00E421E3">
        <w:t>I began to worship at St Margaret’s as a li</w:t>
      </w:r>
      <w:r w:rsidR="00DD4953" w:rsidRPr="00E421E3">
        <w:t>ttle girl, when I was about six and nowadays I go to the same church with my family.</w:t>
      </w:r>
    </w:p>
    <w:p w14:paraId="5DF1B457" w14:textId="77777777" w:rsidR="00213661" w:rsidRPr="00E421E3" w:rsidRDefault="00213661"/>
    <w:p w14:paraId="1CA05383" w14:textId="08CC23BE" w:rsidR="00213661" w:rsidRPr="00E421E3" w:rsidRDefault="00213661">
      <w:r w:rsidRPr="00E421E3">
        <w:t>Over the years, I’ve come and gone. As a student I went away</w:t>
      </w:r>
      <w:r w:rsidR="00687708" w:rsidRPr="00E421E3">
        <w:t>,</w:t>
      </w:r>
      <w:r w:rsidR="00001074" w:rsidRPr="00E421E3">
        <w:t xml:space="preserve"> and chose other churches to go to and I spent ten years</w:t>
      </w:r>
      <w:r w:rsidR="0017490A" w:rsidRPr="00E421E3">
        <w:t xml:space="preserve"> freelancing in London as a musician</w:t>
      </w:r>
      <w:r w:rsidR="002D4F70" w:rsidRPr="00E421E3">
        <w:t>, and then got married a</w:t>
      </w:r>
      <w:r w:rsidR="00B62168" w:rsidRPr="00E421E3">
        <w:t>nd came back to live in Ipswich and have been at the church ever since.</w:t>
      </w:r>
    </w:p>
    <w:p w14:paraId="1C1BE848" w14:textId="77777777" w:rsidR="009C2A72" w:rsidRPr="00E421E3" w:rsidRDefault="009C2A72"/>
    <w:p w14:paraId="75AACFD2" w14:textId="0018945A" w:rsidR="009C2A72" w:rsidRPr="00E421E3" w:rsidRDefault="009C2A72">
      <w:r w:rsidRPr="00E421E3">
        <w:t>Q What was church like when you were a child?</w:t>
      </w:r>
    </w:p>
    <w:p w14:paraId="34F397F0" w14:textId="77777777" w:rsidR="009C2A72" w:rsidRPr="00E421E3" w:rsidRDefault="009C2A72"/>
    <w:p w14:paraId="4A000315" w14:textId="577E0920" w:rsidR="009C2A72" w:rsidRPr="00E421E3" w:rsidRDefault="009C2A72">
      <w:r w:rsidRPr="00E421E3">
        <w:t xml:space="preserve">It was very different </w:t>
      </w:r>
      <w:r w:rsidR="002474D4" w:rsidRPr="00E421E3">
        <w:t>to</w:t>
      </w:r>
      <w:r w:rsidRPr="00E421E3">
        <w:t xml:space="preserve"> how it is now. </w:t>
      </w:r>
      <w:r w:rsidR="002474D4" w:rsidRPr="00E421E3">
        <w:t>The services were much more formal.</w:t>
      </w:r>
      <w:r w:rsidR="00266CEB" w:rsidRPr="00E421E3">
        <w:t xml:space="preserve"> We tended to use books – the prayer book</w:t>
      </w:r>
      <w:r w:rsidR="00560926" w:rsidRPr="00E421E3">
        <w:t xml:space="preserve"> which we still use today for some things</w:t>
      </w:r>
      <w:r w:rsidR="000D725F" w:rsidRPr="00E421E3">
        <w:t xml:space="preserve">, and other books as well. And it was very much more, I would say clergy led. The clergy were at the front of the church and the congregation </w:t>
      </w:r>
      <w:r w:rsidR="00935834" w:rsidRPr="00E421E3">
        <w:t>stayed sitting or standing</w:t>
      </w:r>
      <w:r w:rsidR="003402EB" w:rsidRPr="00E421E3">
        <w:t xml:space="preserve"> up to sing. </w:t>
      </w:r>
    </w:p>
    <w:p w14:paraId="714136B8" w14:textId="77777777" w:rsidR="00B20214" w:rsidRPr="00E421E3" w:rsidRDefault="00B20214"/>
    <w:p w14:paraId="6EB61AEB" w14:textId="77777777" w:rsidR="00E43D46" w:rsidRPr="00E421E3" w:rsidRDefault="00E43D46"/>
    <w:p w14:paraId="2A4EA3EA" w14:textId="7713A54B" w:rsidR="00AD2E84" w:rsidRPr="00E421E3" w:rsidRDefault="00AD2E84">
      <w:r w:rsidRPr="00E421E3">
        <w:t>Q What was it like for children at church?</w:t>
      </w:r>
    </w:p>
    <w:p w14:paraId="25F30500" w14:textId="77777777" w:rsidR="00AD2E84" w:rsidRPr="00E421E3" w:rsidRDefault="00AD2E84"/>
    <w:p w14:paraId="6153680D" w14:textId="2FAD55A6" w:rsidR="00940B2F" w:rsidRPr="00E421E3" w:rsidRDefault="00E43D46" w:rsidP="00BD377F">
      <w:r w:rsidRPr="00E421E3">
        <w:t xml:space="preserve">Children were seen and not heard, </w:t>
      </w:r>
      <w:r w:rsidR="00F1604D" w:rsidRPr="00E421E3">
        <w:t>and I think people did tend to wear their Sunday best in those days.</w:t>
      </w:r>
      <w:r w:rsidR="005A4310" w:rsidRPr="00E421E3">
        <w:t xml:space="preserve"> </w:t>
      </w:r>
      <w:r w:rsidR="0068496F" w:rsidRPr="00E421E3">
        <w:t>W</w:t>
      </w:r>
      <w:r w:rsidR="005A4310" w:rsidRPr="00E421E3">
        <w:t>e were generally</w:t>
      </w:r>
      <w:r w:rsidR="00120D04" w:rsidRPr="00E421E3">
        <w:t xml:space="preserve"> very quiet. I do remember other children</w:t>
      </w:r>
      <w:r w:rsidR="00CD0A02" w:rsidRPr="00E421E3">
        <w:t xml:space="preserve"> going to services with their parents but </w:t>
      </w:r>
      <w:r w:rsidR="003533E7" w:rsidRPr="00E421E3">
        <w:t xml:space="preserve">there were also children’s groups at the church, like a Sunday </w:t>
      </w:r>
      <w:proofErr w:type="gramStart"/>
      <w:r w:rsidR="003533E7" w:rsidRPr="00E421E3">
        <w:t>School</w:t>
      </w:r>
      <w:proofErr w:type="gramEnd"/>
      <w:r w:rsidR="00A2235F" w:rsidRPr="00E421E3">
        <w:t xml:space="preserve"> whi</w:t>
      </w:r>
      <w:r w:rsidR="0068496F" w:rsidRPr="00E421E3">
        <w:t xml:space="preserve">ch I joined after a few months. </w:t>
      </w:r>
    </w:p>
    <w:p w14:paraId="3912EB76" w14:textId="77777777" w:rsidR="00F557A7" w:rsidRPr="00E421E3" w:rsidRDefault="00F557A7"/>
    <w:p w14:paraId="4767B225" w14:textId="77777777" w:rsidR="009329D7" w:rsidRPr="00E421E3" w:rsidRDefault="009329D7"/>
    <w:p w14:paraId="702A1A24" w14:textId="47AD304C" w:rsidR="009329D7" w:rsidRPr="00E421E3" w:rsidRDefault="009329D7">
      <w:r w:rsidRPr="00E421E3">
        <w:t>Q Can you think back again to the church services and how they were presented?</w:t>
      </w:r>
    </w:p>
    <w:p w14:paraId="1B3126E0" w14:textId="77777777" w:rsidR="009329D7" w:rsidRPr="00E421E3" w:rsidRDefault="009329D7"/>
    <w:p w14:paraId="5A22B40A" w14:textId="08C7390E" w:rsidR="009329D7" w:rsidRPr="00E421E3" w:rsidRDefault="009329D7">
      <w:r w:rsidRPr="00E421E3">
        <w:t xml:space="preserve">The clergy </w:t>
      </w:r>
      <w:r w:rsidR="005320E6" w:rsidRPr="00E421E3">
        <w:t xml:space="preserve">I think </w:t>
      </w:r>
      <w:r w:rsidRPr="00E421E3">
        <w:t>were almost always robed</w:t>
      </w:r>
      <w:r w:rsidR="004F6AD3" w:rsidRPr="00E421E3">
        <w:t xml:space="preserve">, which they still are today, but there was very much more use of </w:t>
      </w:r>
      <w:r w:rsidR="00FE126D" w:rsidRPr="00E421E3">
        <w:t xml:space="preserve">the </w:t>
      </w:r>
      <w:proofErr w:type="gramStart"/>
      <w:r w:rsidR="00FE126D" w:rsidRPr="00E421E3">
        <w:t xml:space="preserve">pulpit </w:t>
      </w:r>
      <w:r w:rsidR="00206A4F" w:rsidRPr="00E421E3">
        <w:t>.</w:t>
      </w:r>
      <w:proofErr w:type="gramEnd"/>
      <w:r w:rsidR="00206A4F" w:rsidRPr="00E421E3">
        <w:t xml:space="preserve"> </w:t>
      </w:r>
      <w:r w:rsidR="00FE126D" w:rsidRPr="00E421E3">
        <w:t>I think nowadays</w:t>
      </w:r>
      <w:r w:rsidR="00DC0A2F" w:rsidRPr="00E421E3">
        <w:t xml:space="preserve"> they tend to stand at the front from the reading desk</w:t>
      </w:r>
      <w:r w:rsidR="00FD25DC" w:rsidRPr="00E421E3">
        <w:t xml:space="preserve"> on the floor level, the same level that the </w:t>
      </w:r>
      <w:proofErr w:type="gramStart"/>
      <w:r w:rsidR="00FD25DC" w:rsidRPr="00E421E3">
        <w:t>congregation sit</w:t>
      </w:r>
      <w:proofErr w:type="gramEnd"/>
      <w:r w:rsidR="00FD25DC" w:rsidRPr="00E421E3">
        <w:t>. But in those days, they went up the steps</w:t>
      </w:r>
      <w:r w:rsidR="00DF772C" w:rsidRPr="00E421E3">
        <w:t xml:space="preserve">. They still do sometimes, but less so now. </w:t>
      </w:r>
      <w:r w:rsidR="0045363C" w:rsidRPr="00E421E3">
        <w:t>And you’d be looking up at them,</w:t>
      </w:r>
      <w:r w:rsidR="005320E6" w:rsidRPr="00E421E3">
        <w:t xml:space="preserve"> </w:t>
      </w:r>
      <w:r w:rsidR="0045363C" w:rsidRPr="00E421E3">
        <w:t xml:space="preserve">listening to the sermon. </w:t>
      </w:r>
    </w:p>
    <w:p w14:paraId="2E7CAA5A" w14:textId="77777777" w:rsidR="00CC0B6E" w:rsidRPr="00E421E3" w:rsidRDefault="00CC0B6E"/>
    <w:p w14:paraId="113C91A7" w14:textId="77777777" w:rsidR="00AB027D" w:rsidRPr="00E421E3" w:rsidRDefault="00AB027D"/>
    <w:p w14:paraId="1C66D99E" w14:textId="77777777" w:rsidR="004E5712" w:rsidRPr="00E421E3" w:rsidRDefault="004E5712"/>
    <w:p w14:paraId="272B0716" w14:textId="77777777" w:rsidR="001E7924" w:rsidRPr="00E421E3" w:rsidRDefault="001E7924"/>
    <w:p w14:paraId="38BB92DC" w14:textId="03A41A68" w:rsidR="001E7924" w:rsidRPr="00E421E3" w:rsidRDefault="001E7924">
      <w:r w:rsidRPr="00E421E3">
        <w:t xml:space="preserve">Q What about the </w:t>
      </w:r>
      <w:r w:rsidR="00845EF7" w:rsidRPr="00E421E3">
        <w:t xml:space="preserve">size of the </w:t>
      </w:r>
      <w:r w:rsidRPr="00E421E3">
        <w:t>congregation, can you remember anything about the people who worshipped there?</w:t>
      </w:r>
    </w:p>
    <w:p w14:paraId="2D2EA341" w14:textId="77777777" w:rsidR="00845EF7" w:rsidRPr="00E421E3" w:rsidRDefault="00845EF7"/>
    <w:p w14:paraId="7139B426" w14:textId="0A219523" w:rsidR="00845EF7" w:rsidRPr="00E421E3" w:rsidRDefault="00845EF7">
      <w:r w:rsidRPr="00E421E3">
        <w:t>I think congregations were pr</w:t>
      </w:r>
      <w:r w:rsidR="005320E6" w:rsidRPr="00E421E3">
        <w:t>obably</w:t>
      </w:r>
      <w:r w:rsidRPr="00E421E3">
        <w:t xml:space="preserve"> much the same. There were fewer services though in those days. Nowadays we have usually four services on a Sunday</w:t>
      </w:r>
      <w:r w:rsidR="009A0626" w:rsidRPr="00E421E3">
        <w:t xml:space="preserve"> and I think</w:t>
      </w:r>
      <w:r w:rsidR="005320E6" w:rsidRPr="00E421E3">
        <w:t xml:space="preserve"> then</w:t>
      </w:r>
      <w:r w:rsidR="009A0626" w:rsidRPr="00E421E3">
        <w:t xml:space="preserve"> there would have been at most, three. </w:t>
      </w:r>
      <w:r w:rsidR="009A48CE" w:rsidRPr="00E421E3">
        <w:t>I think in terms of numbers we</w:t>
      </w:r>
      <w:r w:rsidR="006E6B53" w:rsidRPr="00E421E3">
        <w:t xml:space="preserve"> probably</w:t>
      </w:r>
      <w:r w:rsidR="009A48CE" w:rsidRPr="00E421E3">
        <w:t xml:space="preserve"> have more people through the doors now, but they are spread out</w:t>
      </w:r>
      <w:r w:rsidR="00C64F90" w:rsidRPr="00E421E3">
        <w:t xml:space="preserve"> amongst the different services.</w:t>
      </w:r>
    </w:p>
    <w:p w14:paraId="13736D4E" w14:textId="77777777" w:rsidR="00C64F90" w:rsidRPr="00E421E3" w:rsidRDefault="00C64F90"/>
    <w:p w14:paraId="63071B65" w14:textId="65558A5C" w:rsidR="00C64F90" w:rsidRPr="00E421E3" w:rsidRDefault="00C64F90">
      <w:r w:rsidRPr="00E421E3">
        <w:t>Q And the people who</w:t>
      </w:r>
      <w:r w:rsidR="00306624" w:rsidRPr="00E421E3">
        <w:t xml:space="preserve"> came along – what were they like in ages, how they dressed?</w:t>
      </w:r>
    </w:p>
    <w:p w14:paraId="6A4E9FCE" w14:textId="77777777" w:rsidR="00306624" w:rsidRPr="00E421E3" w:rsidRDefault="00306624"/>
    <w:p w14:paraId="1DA9D42D" w14:textId="0531ACFC" w:rsidR="00306624" w:rsidRPr="00E421E3" w:rsidRDefault="00306624">
      <w:r w:rsidRPr="00E421E3">
        <w:t>I think</w:t>
      </w:r>
      <w:r w:rsidR="00325E6C" w:rsidRPr="00E421E3">
        <w:t xml:space="preserve"> men were very much in suits, </w:t>
      </w:r>
      <w:r w:rsidR="005320E6" w:rsidRPr="00E421E3">
        <w:t>or</w:t>
      </w:r>
      <w:r w:rsidR="00325E6C" w:rsidRPr="00E421E3">
        <w:t xml:space="preserve"> certainly shirts and ties</w:t>
      </w:r>
      <w:r w:rsidR="00202B35" w:rsidRPr="00E421E3">
        <w:t xml:space="preserve">, ladies in dresses. </w:t>
      </w:r>
      <w:r w:rsidR="001115F4" w:rsidRPr="00E421E3">
        <w:t>But people didn’t go to church in their jeans and trainers</w:t>
      </w:r>
      <w:r w:rsidR="00B025B2" w:rsidRPr="00E421E3">
        <w:t>.</w:t>
      </w:r>
    </w:p>
    <w:p w14:paraId="59A52DFD" w14:textId="77777777" w:rsidR="00B025B2" w:rsidRPr="00E421E3" w:rsidRDefault="00B025B2"/>
    <w:p w14:paraId="6F614D4E" w14:textId="25454771" w:rsidR="00B025B2" w:rsidRPr="00E421E3" w:rsidRDefault="00B025B2">
      <w:r w:rsidRPr="00E421E3">
        <w:t>Q How does that compare to today? Are you happy with how services have progressed today?</w:t>
      </w:r>
    </w:p>
    <w:p w14:paraId="5352A9B4" w14:textId="77777777" w:rsidR="00B025B2" w:rsidRPr="00E421E3" w:rsidRDefault="00B025B2"/>
    <w:p w14:paraId="50D8FB0B" w14:textId="5DE48ADA" w:rsidR="00227412" w:rsidRPr="00E421E3" w:rsidRDefault="00B025B2">
      <w:r w:rsidRPr="00E421E3">
        <w:t xml:space="preserve">Oh, I think the church has to move with the times and </w:t>
      </w:r>
      <w:r w:rsidR="005320E6" w:rsidRPr="00E421E3">
        <w:t>it’s</w:t>
      </w:r>
      <w:r w:rsidR="00605AE5" w:rsidRPr="00E421E3">
        <w:t xml:space="preserve"> certainly done that. I think</w:t>
      </w:r>
      <w:r w:rsidR="00547921" w:rsidRPr="00E421E3">
        <w:t xml:space="preserve"> there are many positives about how we worship today</w:t>
      </w:r>
      <w:r w:rsidR="0012152F" w:rsidRPr="00E421E3">
        <w:t xml:space="preserve">. Firstly I think there is very much </w:t>
      </w:r>
      <w:r w:rsidR="0066443D" w:rsidRPr="00E421E3">
        <w:t xml:space="preserve">more variety in the styles of worship now. </w:t>
      </w:r>
      <w:r w:rsidR="00FE75F4" w:rsidRPr="00E421E3">
        <w:t xml:space="preserve">And we still have the very traditional eight o’clock communion </w:t>
      </w:r>
      <w:r w:rsidR="004D24B2" w:rsidRPr="00E421E3">
        <w:t>service but the other services during the day follow</w:t>
      </w:r>
      <w:r w:rsidR="00024E34" w:rsidRPr="00E421E3">
        <w:t xml:space="preserve"> a different pattern each week depending on w</w:t>
      </w:r>
      <w:r w:rsidR="00227412" w:rsidRPr="00E421E3">
        <w:t>hich Sunday of the month it is.</w:t>
      </w:r>
    </w:p>
    <w:p w14:paraId="086FA87A" w14:textId="77777777" w:rsidR="00227412" w:rsidRPr="00E421E3" w:rsidRDefault="00227412"/>
    <w:p w14:paraId="3E9F0093" w14:textId="77777777" w:rsidR="00227412" w:rsidRPr="00E421E3" w:rsidRDefault="00227412">
      <w:r w:rsidRPr="00E421E3">
        <w:t>Q How do children fit into the services?</w:t>
      </w:r>
    </w:p>
    <w:p w14:paraId="31DC5AC0" w14:textId="77777777" w:rsidR="00227412" w:rsidRPr="00E421E3" w:rsidRDefault="00227412"/>
    <w:p w14:paraId="6DD286DA" w14:textId="5ABF232B" w:rsidR="00B025B2" w:rsidRPr="00E421E3" w:rsidRDefault="00635F8D">
      <w:r w:rsidRPr="00E421E3">
        <w:t xml:space="preserve">I think the vast majority of children now go to </w:t>
      </w:r>
      <w:r w:rsidR="00E26304" w:rsidRPr="00E421E3">
        <w:t xml:space="preserve">the 9.30, what we call the Rise and Shine service and they go with their </w:t>
      </w:r>
      <w:r w:rsidR="00206A4F" w:rsidRPr="00E421E3">
        <w:t xml:space="preserve">families. </w:t>
      </w:r>
      <w:r w:rsidR="005C1878" w:rsidRPr="00E421E3">
        <w:t xml:space="preserve">It’s a very informal service </w:t>
      </w:r>
      <w:proofErr w:type="gramStart"/>
      <w:r w:rsidR="00D4730B" w:rsidRPr="00E421E3">
        <w:t>There’s</w:t>
      </w:r>
      <w:proofErr w:type="gramEnd"/>
      <w:r w:rsidR="00D4730B" w:rsidRPr="00E421E3">
        <w:t xml:space="preserve"> communion once a month at that 9.30 service. </w:t>
      </w:r>
      <w:r w:rsidR="00725031" w:rsidRPr="00E421E3">
        <w:t>P</w:t>
      </w:r>
      <w:r w:rsidR="00895008" w:rsidRPr="00E421E3">
        <w:t>eople</w:t>
      </w:r>
      <w:r w:rsidR="00105CB4" w:rsidRPr="00E421E3">
        <w:t xml:space="preserve"> </w:t>
      </w:r>
      <w:r w:rsidR="0026590E" w:rsidRPr="00E421E3">
        <w:t xml:space="preserve">feel </w:t>
      </w:r>
      <w:r w:rsidR="002F552C" w:rsidRPr="00E421E3">
        <w:t xml:space="preserve">quite </w:t>
      </w:r>
      <w:r w:rsidR="0026590E" w:rsidRPr="00E421E3">
        <w:t xml:space="preserve">free to move around a lot, which is nice. </w:t>
      </w:r>
      <w:r w:rsidR="00F56238" w:rsidRPr="00E421E3">
        <w:t xml:space="preserve">Very often there are activities with pens and paper and </w:t>
      </w:r>
      <w:proofErr w:type="spellStart"/>
      <w:r w:rsidR="00F56238" w:rsidRPr="00E421E3">
        <w:t>colouring</w:t>
      </w:r>
      <w:proofErr w:type="spellEnd"/>
      <w:r w:rsidR="00F56238" w:rsidRPr="00E421E3">
        <w:t xml:space="preserve">. </w:t>
      </w:r>
      <w:r w:rsidR="00D01333" w:rsidRPr="00E421E3">
        <w:t>Once a month we split into groups so</w:t>
      </w:r>
      <w:r w:rsidR="00FE75F4" w:rsidRPr="00E421E3">
        <w:t xml:space="preserve"> </w:t>
      </w:r>
      <w:r w:rsidR="002927A2" w:rsidRPr="00E421E3">
        <w:t>there’ll be a little group for babies and toddlers and there’ll be another group</w:t>
      </w:r>
      <w:r w:rsidR="00351817" w:rsidRPr="00E421E3">
        <w:t xml:space="preserve"> for Pre-Schoolers and what</w:t>
      </w:r>
      <w:r w:rsidR="00993FB9" w:rsidRPr="00E421E3">
        <w:t xml:space="preserve"> we call Key Stage One children and then a group for the older children. And</w:t>
      </w:r>
      <w:r w:rsidR="00A21082" w:rsidRPr="00E421E3">
        <w:t xml:space="preserve"> then</w:t>
      </w:r>
      <w:r w:rsidR="00993FB9" w:rsidRPr="00E421E3">
        <w:t xml:space="preserve"> there’ll be </w:t>
      </w:r>
      <w:r w:rsidR="00C528AB" w:rsidRPr="00E421E3">
        <w:t>an activity for the adults, usually</w:t>
      </w:r>
      <w:r w:rsidR="00B564D9" w:rsidRPr="00E421E3">
        <w:t xml:space="preserve"> for people sitting and listening to the vicar doing a talk</w:t>
      </w:r>
      <w:r w:rsidR="00786879" w:rsidRPr="00E421E3">
        <w:t xml:space="preserve"> or something. That</w:t>
      </w:r>
      <w:r w:rsidR="00A21082" w:rsidRPr="00E421E3">
        <w:t xml:space="preserve">’s usually quite </w:t>
      </w:r>
      <w:r w:rsidR="00687708" w:rsidRPr="00E421E3">
        <w:t>b</w:t>
      </w:r>
      <w:r w:rsidR="00A21082" w:rsidRPr="00E421E3">
        <w:t>ible-</w:t>
      </w:r>
      <w:r w:rsidR="00786879" w:rsidRPr="00E421E3">
        <w:t xml:space="preserve">based. </w:t>
      </w:r>
      <w:r w:rsidR="002621C5" w:rsidRPr="00E421E3">
        <w:t>The children are very</w:t>
      </w:r>
      <w:r w:rsidR="00A21082" w:rsidRPr="00E421E3">
        <w:t xml:space="preserve"> </w:t>
      </w:r>
      <w:proofErr w:type="spellStart"/>
      <w:r w:rsidR="00A21082" w:rsidRPr="00E421E3">
        <w:t>very</w:t>
      </w:r>
      <w:proofErr w:type="spellEnd"/>
      <w:r w:rsidR="002621C5" w:rsidRPr="00E421E3">
        <w:t xml:space="preserve"> much part of that service, they are not shushed at all. It can be quite noisy.</w:t>
      </w:r>
      <w:r w:rsidR="00DD1840" w:rsidRPr="00E421E3">
        <w:t xml:space="preserve"> But that’s nice. The children obviously </w:t>
      </w:r>
      <w:r w:rsidR="00684715" w:rsidRPr="00E421E3">
        <w:t xml:space="preserve">feel </w:t>
      </w:r>
      <w:r w:rsidR="00A21082" w:rsidRPr="00E421E3">
        <w:t>very welcome and tha</w:t>
      </w:r>
      <w:r w:rsidR="00684715" w:rsidRPr="00E421E3">
        <w:t xml:space="preserve">t’s right that they should be there. </w:t>
      </w:r>
    </w:p>
    <w:p w14:paraId="57665CD5" w14:textId="77777777" w:rsidR="00486AC2" w:rsidRPr="00E421E3" w:rsidRDefault="00486AC2"/>
    <w:p w14:paraId="0D0440BB" w14:textId="222D2936" w:rsidR="00486AC2" w:rsidRPr="00E421E3" w:rsidRDefault="00486AC2">
      <w:r w:rsidRPr="00E421E3">
        <w:t xml:space="preserve">Q Can you explain what church meant to you as you </w:t>
      </w:r>
      <w:proofErr w:type="gramStart"/>
      <w:r w:rsidRPr="00E421E3">
        <w:t>were</w:t>
      </w:r>
      <w:proofErr w:type="gramEnd"/>
      <w:r w:rsidRPr="00E421E3">
        <w:t xml:space="preserve"> growing up?</w:t>
      </w:r>
    </w:p>
    <w:p w14:paraId="7734083E" w14:textId="77777777" w:rsidR="00486AC2" w:rsidRPr="00E421E3" w:rsidRDefault="00486AC2"/>
    <w:p w14:paraId="3992CBAB" w14:textId="249B3E62" w:rsidR="00486AC2" w:rsidRPr="00E421E3" w:rsidRDefault="00187C24">
      <w:r w:rsidRPr="00E421E3">
        <w:t>I’ve come to my faith very gradually over the years</w:t>
      </w:r>
      <w:r w:rsidR="003558EB" w:rsidRPr="00E421E3">
        <w:t xml:space="preserve">. </w:t>
      </w:r>
      <w:r w:rsidR="00BB5B5D" w:rsidRPr="00E421E3">
        <w:t xml:space="preserve">I haven’t had an overnight conversion like some people have. </w:t>
      </w:r>
      <w:r w:rsidR="0029379F" w:rsidRPr="00E421E3">
        <w:t>I have looked</w:t>
      </w:r>
      <w:r w:rsidR="00A9749A" w:rsidRPr="00E421E3">
        <w:t xml:space="preserve"> at older Christians as well</w:t>
      </w:r>
      <w:r w:rsidR="007C1C6E" w:rsidRPr="00E421E3">
        <w:t xml:space="preserve"> a</w:t>
      </w:r>
      <w:r w:rsidR="0029379F" w:rsidRPr="00E421E3">
        <w:t>nd seen</w:t>
      </w:r>
      <w:r w:rsidR="007C1C6E" w:rsidRPr="00E421E3">
        <w:t xml:space="preserve"> how they live out their faith. </w:t>
      </w:r>
      <w:r w:rsidR="0029379F" w:rsidRPr="00E421E3">
        <w:t>That’s v</w:t>
      </w:r>
      <w:r w:rsidR="007C1C6E" w:rsidRPr="00E421E3">
        <w:t>ery</w:t>
      </w:r>
      <w:r w:rsidR="007329E7" w:rsidRPr="00E421E3">
        <w:t>,</w:t>
      </w:r>
      <w:r w:rsidR="007C1C6E" w:rsidRPr="00E421E3">
        <w:t xml:space="preserve"> very important</w:t>
      </w:r>
      <w:r w:rsidR="00687708" w:rsidRPr="00E421E3">
        <w:t>,</w:t>
      </w:r>
      <w:r w:rsidR="007C1C6E" w:rsidRPr="00E421E3">
        <w:t xml:space="preserve"> as well as the actual teaching that goes on inside the church. </w:t>
      </w:r>
    </w:p>
    <w:p w14:paraId="7531A747" w14:textId="77777777" w:rsidR="005A437E" w:rsidRPr="00E421E3" w:rsidRDefault="005A437E"/>
    <w:p w14:paraId="5ACA952A" w14:textId="77777777" w:rsidR="005A437E" w:rsidRPr="00E421E3" w:rsidRDefault="005A437E"/>
    <w:p w14:paraId="4A68CEB0" w14:textId="5ED1BB8F" w:rsidR="00205255" w:rsidRPr="00E421E3" w:rsidRDefault="00EF4027">
      <w:r w:rsidRPr="00E421E3">
        <w:t xml:space="preserve">I remember one lady in particular who was one of my Sunday </w:t>
      </w:r>
      <w:proofErr w:type="gramStart"/>
      <w:r w:rsidRPr="00E421E3">
        <w:t>School</w:t>
      </w:r>
      <w:proofErr w:type="gramEnd"/>
      <w:r w:rsidRPr="00E421E3">
        <w:t xml:space="preserve"> teachers. </w:t>
      </w:r>
      <w:r w:rsidR="009B3C89" w:rsidRPr="00E421E3">
        <w:t xml:space="preserve">She was very quiet but she had a </w:t>
      </w:r>
      <w:r w:rsidR="007329E7" w:rsidRPr="00E421E3">
        <w:t xml:space="preserve">real, </w:t>
      </w:r>
      <w:r w:rsidR="009B3C89" w:rsidRPr="00E421E3">
        <w:t>very deep</w:t>
      </w:r>
      <w:r w:rsidR="006905B7" w:rsidRPr="00E421E3">
        <w:t xml:space="preserve"> and strong faith, and she was a woman of prayer</w:t>
      </w:r>
      <w:r w:rsidR="007329E7" w:rsidRPr="00E421E3">
        <w:t>,</w:t>
      </w:r>
      <w:r w:rsidR="000A639D" w:rsidRPr="00E421E3">
        <w:t xml:space="preserve"> I would say. I just knew that she prayed a lot. </w:t>
      </w:r>
      <w:r w:rsidR="00781C42" w:rsidRPr="00E421E3">
        <w:t>That was wonderful.</w:t>
      </w:r>
    </w:p>
    <w:p w14:paraId="71FC6C31" w14:textId="77777777" w:rsidR="00781C42" w:rsidRPr="00E421E3" w:rsidRDefault="00781C42"/>
    <w:p w14:paraId="0F2BA60D" w14:textId="77777777" w:rsidR="008E7FFB" w:rsidRPr="00E421E3" w:rsidRDefault="008E7FFB"/>
    <w:p w14:paraId="188E02E3" w14:textId="1F7195D7" w:rsidR="008E7FFB" w:rsidRPr="00E421E3" w:rsidRDefault="008E7FFB">
      <w:r w:rsidRPr="00E421E3">
        <w:t xml:space="preserve">Q How does the support </w:t>
      </w:r>
      <w:r w:rsidR="0029379F" w:rsidRPr="00E421E3">
        <w:t>help</w:t>
      </w:r>
      <w:r w:rsidRPr="00E421E3">
        <w:t xml:space="preserve"> people going through difficult times?</w:t>
      </w:r>
    </w:p>
    <w:p w14:paraId="1B1180DB" w14:textId="77777777" w:rsidR="008E7FFB" w:rsidRPr="00E421E3" w:rsidRDefault="008E7FFB"/>
    <w:p w14:paraId="68314056" w14:textId="6A117160" w:rsidR="008E7FFB" w:rsidRPr="00E421E3" w:rsidRDefault="008E7FFB">
      <w:r w:rsidRPr="00E421E3">
        <w:t>I think there’</w:t>
      </w:r>
      <w:r w:rsidR="00406CF4" w:rsidRPr="00E421E3">
        <w:t xml:space="preserve">s </w:t>
      </w:r>
      <w:r w:rsidR="00AE422D" w:rsidRPr="00E421E3">
        <w:t>an awful lot of prayer goes on a</w:t>
      </w:r>
      <w:r w:rsidR="005A4BFE" w:rsidRPr="00E421E3">
        <w:t>ctually</w:t>
      </w:r>
      <w:r w:rsidR="00AE422D" w:rsidRPr="00E421E3">
        <w:t>.</w:t>
      </w:r>
      <w:r w:rsidR="005A4BFE" w:rsidRPr="00E421E3">
        <w:t xml:space="preserve"> I know n</w:t>
      </w:r>
      <w:r w:rsidR="00406CF4" w:rsidRPr="00E421E3">
        <w:t>owadays there’s a prayer chain in the church,</w:t>
      </w:r>
      <w:r w:rsidR="003558EB" w:rsidRPr="00E421E3">
        <w:t xml:space="preserve"> and</w:t>
      </w:r>
      <w:r w:rsidR="00406CF4" w:rsidRPr="00E421E3">
        <w:t xml:space="preserve"> if </w:t>
      </w:r>
      <w:r w:rsidR="003558EB" w:rsidRPr="00E421E3">
        <w:t xml:space="preserve">people </w:t>
      </w:r>
      <w:r w:rsidR="00406CF4" w:rsidRPr="00E421E3">
        <w:t xml:space="preserve">know somebody is in particular need or having </w:t>
      </w:r>
      <w:r w:rsidR="00E247F3" w:rsidRPr="00E421E3">
        <w:t>a certain</w:t>
      </w:r>
      <w:r w:rsidR="00C664D5" w:rsidRPr="00E421E3">
        <w:t xml:space="preserve"> problem, there’s a prayer chain and</w:t>
      </w:r>
      <w:r w:rsidR="003558EB" w:rsidRPr="00E421E3">
        <w:t xml:space="preserve"> we</w:t>
      </w:r>
      <w:r w:rsidR="00C664D5" w:rsidRPr="00E421E3">
        <w:t xml:space="preserve"> will</w:t>
      </w:r>
      <w:r w:rsidR="00E247F3" w:rsidRPr="00E421E3">
        <w:t xml:space="preserve"> phone each other and I think it’s lovely for people to know</w:t>
      </w:r>
      <w:r w:rsidR="00922D20" w:rsidRPr="00E421E3">
        <w:t xml:space="preserve"> that they are supported in that way.</w:t>
      </w:r>
    </w:p>
    <w:p w14:paraId="6A37FA07" w14:textId="77777777" w:rsidR="00922D20" w:rsidRPr="00E421E3" w:rsidRDefault="00922D20"/>
    <w:p w14:paraId="4357C528" w14:textId="511E7AE9" w:rsidR="00922D20" w:rsidRPr="00E421E3" w:rsidRDefault="00922D20">
      <w:r w:rsidRPr="00E421E3">
        <w:t>Q In a big church, how do people feel they are being noticed?</w:t>
      </w:r>
    </w:p>
    <w:p w14:paraId="1B4C1717" w14:textId="77777777" w:rsidR="00922D20" w:rsidRPr="00E421E3" w:rsidRDefault="00922D20"/>
    <w:p w14:paraId="195E2745" w14:textId="10210EEC" w:rsidR="00922D20" w:rsidRPr="00E421E3" w:rsidRDefault="004F6B93">
      <w:r w:rsidRPr="00E421E3">
        <w:lastRenderedPageBreak/>
        <w:t xml:space="preserve">I think at St Margaret’s we do </w:t>
      </w:r>
      <w:r w:rsidR="00AE422D" w:rsidRPr="00E421E3">
        <w:t>try</w:t>
      </w:r>
      <w:r w:rsidRPr="00E421E3">
        <w:t xml:space="preserve"> very hard to welcome people. Some people like to slip in and out </w:t>
      </w:r>
      <w:r w:rsidR="000C7361" w:rsidRPr="00E421E3">
        <w:t>unnoticed and it’s perfectly right that they should be able to do that</w:t>
      </w:r>
      <w:r w:rsidR="00D70885" w:rsidRPr="00E421E3">
        <w:t xml:space="preserve">. </w:t>
      </w:r>
      <w:r w:rsidR="00AE422D" w:rsidRPr="00E421E3">
        <w:t xml:space="preserve">But </w:t>
      </w:r>
      <w:r w:rsidR="00D70885" w:rsidRPr="00E421E3">
        <w:t>I think also we do try and notice people who are there</w:t>
      </w:r>
      <w:r w:rsidR="00206A4F" w:rsidRPr="00E421E3">
        <w:t xml:space="preserve"> </w:t>
      </w:r>
      <w:r w:rsidR="00D70885" w:rsidRPr="00E421E3">
        <w:t>for the first time</w:t>
      </w:r>
      <w:r w:rsidR="00467F81" w:rsidRPr="00E421E3">
        <w:t xml:space="preserve"> and welcome them in. There’</w:t>
      </w:r>
      <w:r w:rsidR="00B12803" w:rsidRPr="00E421E3">
        <w:t>s always coffee and bis</w:t>
      </w:r>
      <w:r w:rsidR="00814E1B" w:rsidRPr="00E421E3">
        <w:t>cuits, which the children love after two of the morning services – the 9.30 and the 11 o’</w:t>
      </w:r>
      <w:r w:rsidR="00617871" w:rsidRPr="00E421E3">
        <w:t xml:space="preserve">clock service and again that’s </w:t>
      </w:r>
      <w:r w:rsidR="00AE422D" w:rsidRPr="00E421E3">
        <w:t xml:space="preserve">a chance </w:t>
      </w:r>
      <w:r w:rsidR="00617871" w:rsidRPr="00E421E3">
        <w:t xml:space="preserve">to chat and </w:t>
      </w:r>
      <w:r w:rsidR="00AE422D" w:rsidRPr="00E421E3">
        <w:t xml:space="preserve">for people </w:t>
      </w:r>
      <w:r w:rsidR="00617871" w:rsidRPr="00E421E3">
        <w:t>to share what’</w:t>
      </w:r>
      <w:r w:rsidR="003558EB" w:rsidRPr="00E421E3">
        <w:t xml:space="preserve">s been going on in their lives </w:t>
      </w:r>
      <w:r w:rsidR="00617871" w:rsidRPr="00E421E3">
        <w:t xml:space="preserve">with each other. </w:t>
      </w:r>
    </w:p>
    <w:p w14:paraId="18816502" w14:textId="77777777" w:rsidR="00AD1D4C" w:rsidRPr="00E421E3" w:rsidRDefault="00AD1D4C"/>
    <w:p w14:paraId="370CB0AE" w14:textId="7CE2CA77" w:rsidR="00AD1D4C" w:rsidRPr="00E421E3" w:rsidRDefault="00AD1D4C">
      <w:r w:rsidRPr="00E421E3">
        <w:t>Q What do you remember about the church community outside the Sunday services?</w:t>
      </w:r>
    </w:p>
    <w:p w14:paraId="0515F5A7" w14:textId="77777777" w:rsidR="001C2D56" w:rsidRPr="00E421E3" w:rsidRDefault="001C2D56"/>
    <w:p w14:paraId="367DB6F3" w14:textId="5F06DE64" w:rsidR="001C2D56" w:rsidRPr="00E421E3" w:rsidRDefault="001C2D56">
      <w:r w:rsidRPr="00E421E3">
        <w:t xml:space="preserve">We used to have a </w:t>
      </w:r>
      <w:r w:rsidR="003666F7" w:rsidRPr="00E421E3">
        <w:t>youth club on a Saturday night which was run by a very lovely man who</w:t>
      </w:r>
      <w:r w:rsidR="0095661F" w:rsidRPr="00E421E3">
        <w:t xml:space="preserve"> is sadly no longe</w:t>
      </w:r>
      <w:r w:rsidR="003558EB" w:rsidRPr="00E421E3">
        <w:t xml:space="preserve">r with us, and his wife. </w:t>
      </w:r>
      <w:r w:rsidR="008E34C1" w:rsidRPr="00E421E3">
        <w:t>T</w:t>
      </w:r>
      <w:r w:rsidR="00B36B25" w:rsidRPr="00E421E3">
        <w:t xml:space="preserve">hen </w:t>
      </w:r>
      <w:r w:rsidR="003D7126" w:rsidRPr="00E421E3">
        <w:t xml:space="preserve">there </w:t>
      </w:r>
      <w:r w:rsidR="003558EB" w:rsidRPr="00E421E3">
        <w:t>are</w:t>
      </w:r>
      <w:r w:rsidR="003D7126" w:rsidRPr="00E421E3">
        <w:t xml:space="preserve"> home groups where people have </w:t>
      </w:r>
      <w:r w:rsidR="000A49A6" w:rsidRPr="00E421E3">
        <w:t>b</w:t>
      </w:r>
      <w:r w:rsidR="003D7126" w:rsidRPr="00E421E3">
        <w:t xml:space="preserve">ible study and get to know each other in much smaller groups. </w:t>
      </w:r>
    </w:p>
    <w:p w14:paraId="0D955F73" w14:textId="77777777" w:rsidR="009533EB" w:rsidRPr="00E421E3" w:rsidRDefault="009533EB"/>
    <w:p w14:paraId="367B6691" w14:textId="0069B1C8" w:rsidR="009533EB" w:rsidRPr="00E421E3" w:rsidRDefault="009533EB">
      <w:r w:rsidRPr="00E421E3">
        <w:t>Q What memories do you have of the social occasions?</w:t>
      </w:r>
    </w:p>
    <w:p w14:paraId="3CB17F34" w14:textId="77777777" w:rsidR="009533EB" w:rsidRPr="00E421E3" w:rsidRDefault="009533EB"/>
    <w:p w14:paraId="00111F45" w14:textId="258E8AC8" w:rsidR="00845EF7" w:rsidRPr="00E421E3" w:rsidRDefault="00FD01D6">
      <w:r w:rsidRPr="00E421E3">
        <w:t>I think we’ve had a few church walks over the years</w:t>
      </w:r>
      <w:r w:rsidR="008047CD" w:rsidRPr="00E421E3">
        <w:t xml:space="preserve">. I remember doing a walk called </w:t>
      </w:r>
      <w:proofErr w:type="gramStart"/>
      <w:r w:rsidR="008047CD" w:rsidRPr="00E421E3">
        <w:t>Beating</w:t>
      </w:r>
      <w:proofErr w:type="gramEnd"/>
      <w:r w:rsidR="008047CD" w:rsidRPr="00E421E3">
        <w:t xml:space="preserve"> the Bounds </w:t>
      </w:r>
      <w:r w:rsidR="001164A4" w:rsidRPr="00E421E3">
        <w:t>around the edge of the parish and everyone walking along with pushchairs</w:t>
      </w:r>
      <w:r w:rsidR="008047CD" w:rsidRPr="00E421E3">
        <w:t xml:space="preserve"> </w:t>
      </w:r>
      <w:r w:rsidR="002E5870" w:rsidRPr="00E421E3">
        <w:t>as I think we did with our own children</w:t>
      </w:r>
      <w:r w:rsidR="000A49A6" w:rsidRPr="00E421E3">
        <w:t>, a</w:t>
      </w:r>
      <w:r w:rsidR="002E5870" w:rsidRPr="00E421E3">
        <w:t xml:space="preserve">nd </w:t>
      </w:r>
      <w:r w:rsidR="000A49A6" w:rsidRPr="00E421E3">
        <w:t>h</w:t>
      </w:r>
      <w:r w:rsidR="002E5870" w:rsidRPr="00E421E3">
        <w:t>arvest</w:t>
      </w:r>
      <w:r w:rsidR="00AE422D" w:rsidRPr="00E421E3">
        <w:t xml:space="preserve"> </w:t>
      </w:r>
      <w:r w:rsidR="000A49A6" w:rsidRPr="00E421E3">
        <w:t>l</w:t>
      </w:r>
      <w:r w:rsidR="002E5870" w:rsidRPr="00E421E3">
        <w:t xml:space="preserve">unches. We’ve got a church </w:t>
      </w:r>
      <w:proofErr w:type="spellStart"/>
      <w:r w:rsidR="002E5870" w:rsidRPr="00E421E3">
        <w:t>centre</w:t>
      </w:r>
      <w:proofErr w:type="spellEnd"/>
      <w:r w:rsidR="002E5870" w:rsidRPr="00E421E3">
        <w:t xml:space="preserve"> over the road</w:t>
      </w:r>
      <w:r w:rsidR="000246D4" w:rsidRPr="00E421E3">
        <w:t xml:space="preserve"> from the church which is a fantastic sp</w:t>
      </w:r>
      <w:r w:rsidR="008E34C1" w:rsidRPr="00E421E3">
        <w:t>ace</w:t>
      </w:r>
      <w:r w:rsidR="00A14F2B" w:rsidRPr="00E421E3">
        <w:t xml:space="preserve"> for get</w:t>
      </w:r>
      <w:r w:rsidR="00E66419" w:rsidRPr="00E421E3">
        <w:t xml:space="preserve">-togethers. And </w:t>
      </w:r>
      <w:r w:rsidR="000A49A6" w:rsidRPr="00E421E3">
        <w:t>we had</w:t>
      </w:r>
      <w:r w:rsidR="00A14F2B" w:rsidRPr="00E421E3">
        <w:t xml:space="preserve"> a really wonderful Millennium Party</w:t>
      </w:r>
      <w:r w:rsidR="00AC28A2" w:rsidRPr="00E421E3">
        <w:t xml:space="preserve"> at the turn of the millennium which we’ve got lots of photos of</w:t>
      </w:r>
      <w:r w:rsidR="003558EB" w:rsidRPr="00E421E3">
        <w:t>,</w:t>
      </w:r>
      <w:r w:rsidR="009E1862" w:rsidRPr="00E421E3">
        <w:t xml:space="preserve"> and that was a lovely occasion.</w:t>
      </w:r>
    </w:p>
    <w:p w14:paraId="393F43FD" w14:textId="77777777" w:rsidR="009E1862" w:rsidRPr="00E421E3" w:rsidRDefault="009E1862"/>
    <w:p w14:paraId="4B201D4C" w14:textId="60635DE8" w:rsidR="009E1862" w:rsidRPr="00E421E3" w:rsidRDefault="009E1862">
      <w:r w:rsidRPr="00E421E3">
        <w:t>Q What happened there?</w:t>
      </w:r>
    </w:p>
    <w:p w14:paraId="2A10C507" w14:textId="77777777" w:rsidR="009E1862" w:rsidRPr="00E421E3" w:rsidRDefault="009E1862"/>
    <w:p w14:paraId="5F16683E" w14:textId="67A75129" w:rsidR="009E1862" w:rsidRPr="00E421E3" w:rsidRDefault="00E80CE4">
      <w:r w:rsidRPr="00E421E3">
        <w:t>It was in the church hall and we had a big meal and there was dancing</w:t>
      </w:r>
      <w:r w:rsidR="00255C02" w:rsidRPr="00E421E3">
        <w:t xml:space="preserve"> and purple and silver balloons everywhere. </w:t>
      </w:r>
    </w:p>
    <w:p w14:paraId="3A9C351B" w14:textId="77777777" w:rsidR="00255C02" w:rsidRPr="00E421E3" w:rsidRDefault="00255C02"/>
    <w:p w14:paraId="53B76F5E" w14:textId="6B1E64B6" w:rsidR="00255C02" w:rsidRPr="00E421E3" w:rsidRDefault="00255C02">
      <w:r w:rsidRPr="00E421E3">
        <w:t xml:space="preserve">Q How important </w:t>
      </w:r>
      <w:proofErr w:type="gramStart"/>
      <w:r w:rsidRPr="00E421E3">
        <w:t>are</w:t>
      </w:r>
      <w:proofErr w:type="gramEnd"/>
      <w:r w:rsidRPr="00E421E3">
        <w:t xml:space="preserve"> the traditional events for you as a family now?</w:t>
      </w:r>
    </w:p>
    <w:p w14:paraId="3F383A39" w14:textId="6CADF31E" w:rsidR="00255C02" w:rsidRPr="00E421E3" w:rsidRDefault="00255C02">
      <w:r w:rsidRPr="00E421E3">
        <w:br/>
      </w:r>
      <w:r w:rsidR="00090E9C" w:rsidRPr="00E421E3">
        <w:t xml:space="preserve">I think church is for me by far the biggest part of Christmas. </w:t>
      </w:r>
      <w:r w:rsidR="00A86EA5" w:rsidRPr="00E421E3">
        <w:t>I can do without all the rest, the presents and everything</w:t>
      </w:r>
      <w:r w:rsidR="008E34C1" w:rsidRPr="00E421E3">
        <w:t xml:space="preserve">, </w:t>
      </w:r>
      <w:r w:rsidR="001D03CE" w:rsidRPr="00E421E3">
        <w:t>just going to church and a family meal would be enough</w:t>
      </w:r>
      <w:r w:rsidR="003316DA" w:rsidRPr="00E421E3">
        <w:t xml:space="preserve"> really</w:t>
      </w:r>
      <w:r w:rsidR="001D03CE" w:rsidRPr="00E421E3">
        <w:t xml:space="preserve">. </w:t>
      </w:r>
    </w:p>
    <w:p w14:paraId="5BB562A3" w14:textId="77777777" w:rsidR="003316DA" w:rsidRPr="00E421E3" w:rsidRDefault="003316DA"/>
    <w:p w14:paraId="5895EF97" w14:textId="4F4C5836" w:rsidR="003316DA" w:rsidRPr="00E421E3" w:rsidRDefault="003316DA">
      <w:r w:rsidRPr="00E421E3">
        <w:t>Q Anything about the other services at church today and how they differ from your childhood?</w:t>
      </w:r>
    </w:p>
    <w:p w14:paraId="4B77D5A7" w14:textId="77777777" w:rsidR="003316DA" w:rsidRPr="00E421E3" w:rsidRDefault="003316DA"/>
    <w:p w14:paraId="3EE0E2B7" w14:textId="0AF070D7" w:rsidR="003316DA" w:rsidRPr="00E421E3" w:rsidRDefault="003316DA">
      <w:r w:rsidRPr="00E421E3">
        <w:t>The 11 o’clock happens every week and it is a bit more traditional</w:t>
      </w:r>
      <w:r w:rsidR="00772E13" w:rsidRPr="00E421E3">
        <w:t xml:space="preserve">, slightly more depth to the worship </w:t>
      </w:r>
      <w:r w:rsidR="003251AA" w:rsidRPr="00E421E3">
        <w:t>and the congregation generally are a bit more mature</w:t>
      </w:r>
      <w:r w:rsidR="00687411" w:rsidRPr="00E421E3">
        <w:t xml:space="preserve"> in years on the whole. It’s generally</w:t>
      </w:r>
      <w:r w:rsidR="00D26993" w:rsidRPr="00E421E3">
        <w:t xml:space="preserve"> liturgy based and </w:t>
      </w:r>
      <w:r w:rsidR="00725031" w:rsidRPr="00E421E3">
        <w:t xml:space="preserve">so </w:t>
      </w:r>
      <w:r w:rsidR="00D26993" w:rsidRPr="00E421E3">
        <w:t xml:space="preserve">we have service books that we use. Having said that there are different music styles within that service, so one week we’ll have a choir, another week we’ll have a music group which is </w:t>
      </w:r>
      <w:r w:rsidR="006C4DB3" w:rsidRPr="00E421E3">
        <w:t>people playing guitars, with a keyboard accompaniment</w:t>
      </w:r>
      <w:r w:rsidR="00C46A07" w:rsidRPr="00E421E3">
        <w:t xml:space="preserve"> and people singing through microphones</w:t>
      </w:r>
      <w:r w:rsidR="00F25F5D" w:rsidRPr="00E421E3">
        <w:t xml:space="preserve"> so that’s quite nice. We have a communion service at 11 o’clock three times a month and then, on the second Sunday of the month, </w:t>
      </w:r>
      <w:r w:rsidR="000F7CBB" w:rsidRPr="00E421E3">
        <w:t>is the traditional prayer book Morning Prayer</w:t>
      </w:r>
      <w:r w:rsidR="00E66419" w:rsidRPr="00E421E3">
        <w:t xml:space="preserve"> service</w:t>
      </w:r>
      <w:r w:rsidR="000F7CBB" w:rsidRPr="00E421E3">
        <w:t>, so that’</w:t>
      </w:r>
      <w:r w:rsidR="00963C14" w:rsidRPr="00E421E3">
        <w:t>s choir led with the worship there. But I think</w:t>
      </w:r>
      <w:r w:rsidR="00BD1EE3" w:rsidRPr="00E421E3">
        <w:t xml:space="preserve"> there’s probably more involvement from the congregation</w:t>
      </w:r>
      <w:r w:rsidR="00B84EBB" w:rsidRPr="00E421E3">
        <w:t xml:space="preserve"> than there may have been in the past. </w:t>
      </w:r>
      <w:r w:rsidR="00556C03" w:rsidRPr="00E421E3">
        <w:t>People other than clergy will do the readings,</w:t>
      </w:r>
      <w:r w:rsidR="002A67F8" w:rsidRPr="00E421E3">
        <w:t xml:space="preserve"> and usually the intercessions, which are the prayers. </w:t>
      </w:r>
      <w:r w:rsidR="007B6EDF" w:rsidRPr="00E421E3">
        <w:t>Also administering communion</w:t>
      </w:r>
      <w:r w:rsidR="00A06FD4" w:rsidRPr="00E421E3">
        <w:t xml:space="preserve"> - whilst the clergy give out the bread, it’s usually lay </w:t>
      </w:r>
      <w:r w:rsidR="00A06FD4" w:rsidRPr="00E421E3">
        <w:lastRenderedPageBreak/>
        <w:t>people, people from the congregation who are licensed to</w:t>
      </w:r>
      <w:r w:rsidR="00F36D9D" w:rsidRPr="00E421E3">
        <w:t xml:space="preserve"> give out the wine which is quite nice as well.</w:t>
      </w:r>
    </w:p>
    <w:p w14:paraId="66B3DC8D" w14:textId="77777777" w:rsidR="00104F00" w:rsidRPr="00E421E3" w:rsidRDefault="00104F00"/>
    <w:p w14:paraId="1D20F873" w14:textId="327F00D4" w:rsidR="00104F00" w:rsidRPr="00E421E3" w:rsidRDefault="00104F00">
      <w:r w:rsidRPr="00E421E3">
        <w:t>Q Why do you think it’s important, from your perspective, to have other people involved in the service like that?</w:t>
      </w:r>
    </w:p>
    <w:p w14:paraId="3941F5C9" w14:textId="77777777" w:rsidR="00104F00" w:rsidRPr="00E421E3" w:rsidRDefault="00104F00"/>
    <w:p w14:paraId="4D4F9291" w14:textId="6854C008" w:rsidR="00104F00" w:rsidRPr="00E421E3" w:rsidRDefault="00104F00">
      <w:proofErr w:type="gramStart"/>
      <w:r w:rsidRPr="00E421E3">
        <w:t>Because we are all part of God’s family.</w:t>
      </w:r>
      <w:proofErr w:type="gramEnd"/>
      <w:r w:rsidRPr="00E421E3">
        <w:t xml:space="preserve"> </w:t>
      </w:r>
      <w:r w:rsidR="00DA5B87" w:rsidRPr="00E421E3">
        <w:t xml:space="preserve">I think that’s as it should be. </w:t>
      </w:r>
    </w:p>
    <w:p w14:paraId="09806E10" w14:textId="77777777" w:rsidR="007D04FD" w:rsidRPr="00E421E3" w:rsidRDefault="007D04FD"/>
    <w:p w14:paraId="1F0B01BB" w14:textId="423A51C4" w:rsidR="007D04FD" w:rsidRPr="00E421E3" w:rsidRDefault="007D04FD">
      <w:r w:rsidRPr="00E421E3">
        <w:t xml:space="preserve">Q You </w:t>
      </w:r>
      <w:proofErr w:type="gramStart"/>
      <w:r w:rsidRPr="00E421E3">
        <w:t>have</w:t>
      </w:r>
      <w:proofErr w:type="gramEnd"/>
      <w:r w:rsidRPr="00E421E3">
        <w:t xml:space="preserve"> an evening service as well?</w:t>
      </w:r>
    </w:p>
    <w:p w14:paraId="044E12F7" w14:textId="77777777" w:rsidR="007D04FD" w:rsidRPr="00E421E3" w:rsidRDefault="007D04FD"/>
    <w:p w14:paraId="525FA358" w14:textId="4F4BD32F" w:rsidR="007D04FD" w:rsidRPr="00E421E3" w:rsidRDefault="007D04FD">
      <w:r w:rsidRPr="00E421E3">
        <w:t xml:space="preserve">We do, that happens at 6.30 every week. Again, </w:t>
      </w:r>
      <w:r w:rsidR="0051120E" w:rsidRPr="00E421E3">
        <w:t xml:space="preserve">that has a very varied pattern. </w:t>
      </w:r>
      <w:r w:rsidR="00884D00" w:rsidRPr="00E421E3">
        <w:t xml:space="preserve"> A</w:t>
      </w:r>
      <w:r w:rsidR="009179EE" w:rsidRPr="00E421E3">
        <w:t>t the moment on</w:t>
      </w:r>
      <w:r w:rsidR="00C34CE0" w:rsidRPr="00E421E3">
        <w:t xml:space="preserve"> the first Sunday of the month, there’s something we call the Celtic style service. </w:t>
      </w:r>
      <w:r w:rsidR="006C5560" w:rsidRPr="00E421E3">
        <w:t xml:space="preserve">And then on the second Sunday of the month, there’s always a communion service which takes place, </w:t>
      </w:r>
      <w:r w:rsidR="000F6A2A" w:rsidRPr="00E421E3">
        <w:t xml:space="preserve">in what we call the </w:t>
      </w:r>
      <w:r w:rsidR="00694972" w:rsidRPr="00E421E3">
        <w:t xml:space="preserve">Lady Chapel area of the church which is quite light and airy, and that’s quite a nice and intimate service. And then on the third Sunday of the month, </w:t>
      </w:r>
      <w:r w:rsidR="00EE023D" w:rsidRPr="00E421E3">
        <w:t>we have a service of evening prayer</w:t>
      </w:r>
      <w:r w:rsidR="00160596" w:rsidRPr="00E421E3">
        <w:t>, people tend to sit in the choir stalls for that, facing each other</w:t>
      </w:r>
      <w:r w:rsidR="00C03B6C" w:rsidRPr="00E421E3">
        <w:t xml:space="preserve"> which I think some people like and some people don’t!</w:t>
      </w:r>
      <w:r w:rsidR="002405D3" w:rsidRPr="00E421E3">
        <w:t xml:space="preserve"> But that’s quite a reflective service. </w:t>
      </w:r>
      <w:r w:rsidR="00DF7646" w:rsidRPr="00E421E3">
        <w:t>There’</w:t>
      </w:r>
      <w:r w:rsidR="004D03C9" w:rsidRPr="00E421E3">
        <w:t xml:space="preserve">s a lot of candle lighting </w:t>
      </w:r>
      <w:r w:rsidR="00E66419" w:rsidRPr="00E421E3">
        <w:t>and it</w:t>
      </w:r>
      <w:r w:rsidR="004D03C9" w:rsidRPr="00E421E3">
        <w:t xml:space="preserve"> is </w:t>
      </w:r>
      <w:r w:rsidR="00E66419" w:rsidRPr="00E421E3">
        <w:t xml:space="preserve">quite </w:t>
      </w:r>
      <w:r w:rsidR="004D03C9" w:rsidRPr="00E421E3">
        <w:t>symbolic and that’</w:t>
      </w:r>
      <w:r w:rsidR="005B2888" w:rsidRPr="00E421E3">
        <w:t xml:space="preserve">s usually led from the organ with one or two hymns and psalms. </w:t>
      </w:r>
      <w:r w:rsidR="00B744A8" w:rsidRPr="00E421E3">
        <w:t xml:space="preserve">And </w:t>
      </w:r>
      <w:r w:rsidR="008E34C1" w:rsidRPr="00E421E3">
        <w:t>on</w:t>
      </w:r>
      <w:r w:rsidR="00B744A8" w:rsidRPr="00E421E3">
        <w:t xml:space="preserve"> the fourth Sunday of the month, we have</w:t>
      </w:r>
      <w:r w:rsidR="00336F5C" w:rsidRPr="00E421E3">
        <w:t xml:space="preserve"> a big service of Choral Evensong</w:t>
      </w:r>
      <w:r w:rsidR="00094064" w:rsidRPr="00E421E3">
        <w:t xml:space="preserve"> which is very traditional and the congregation tend to</w:t>
      </w:r>
      <w:r w:rsidR="00A07D93" w:rsidRPr="00E421E3">
        <w:t xml:space="preserve"> listen rather than participate other than </w:t>
      </w:r>
      <w:r w:rsidR="00FD590A" w:rsidRPr="00E421E3">
        <w:t xml:space="preserve">the hymns which they tend to sing, the choir tend to sing the responses and so on. </w:t>
      </w:r>
    </w:p>
    <w:p w14:paraId="4F9FD3E5" w14:textId="77777777" w:rsidR="0000611D" w:rsidRPr="00E421E3" w:rsidRDefault="0000611D"/>
    <w:p w14:paraId="28C9E38B" w14:textId="77777777" w:rsidR="00A65AE2" w:rsidRPr="00E421E3" w:rsidRDefault="00A65AE2"/>
    <w:p w14:paraId="62CBEDE0" w14:textId="4FF0C7BD" w:rsidR="00A65AE2" w:rsidRPr="00E421E3" w:rsidRDefault="00A65AE2">
      <w:r w:rsidRPr="00E421E3">
        <w:t xml:space="preserve">Q If I was </w:t>
      </w:r>
      <w:r w:rsidR="002F552C" w:rsidRPr="00E421E3">
        <w:t>interested in coming</w:t>
      </w:r>
      <w:r w:rsidRPr="00E421E3">
        <w:t xml:space="preserve"> to St Margaret’s</w:t>
      </w:r>
      <w:r w:rsidR="00823F01" w:rsidRPr="00E421E3">
        <w:t xml:space="preserve">, how would I be </w:t>
      </w:r>
      <w:r w:rsidR="00725031" w:rsidRPr="00E421E3">
        <w:t>received?</w:t>
      </w:r>
    </w:p>
    <w:p w14:paraId="13E0EA24" w14:textId="77777777" w:rsidR="00823F01" w:rsidRPr="00E421E3" w:rsidRDefault="00823F01"/>
    <w:p w14:paraId="368330BC" w14:textId="632B7CD1" w:rsidR="00823F01" w:rsidRPr="00E421E3" w:rsidRDefault="00823F01">
      <w:r w:rsidRPr="00E421E3">
        <w:t>I think you would be given a good welcome</w:t>
      </w:r>
      <w:r w:rsidR="006B7E30" w:rsidRPr="00E421E3">
        <w:t>, I hope</w:t>
      </w:r>
      <w:r w:rsidRPr="00E421E3">
        <w:t xml:space="preserve">. </w:t>
      </w:r>
      <w:r w:rsidR="00C46CFC" w:rsidRPr="00E421E3">
        <w:t>And you would be given either books at the door</w:t>
      </w:r>
      <w:r w:rsidR="008354DA" w:rsidRPr="00E421E3">
        <w:t xml:space="preserve"> as you come in or sometimes no books because we do have </w:t>
      </w:r>
      <w:r w:rsidR="006326F5" w:rsidRPr="00E421E3">
        <w:t>an overhead projector and screen</w:t>
      </w:r>
      <w:r w:rsidR="008E34C1" w:rsidRPr="00E421E3">
        <w:t>,</w:t>
      </w:r>
      <w:r w:rsidR="002A3F66" w:rsidRPr="00E421E3">
        <w:t xml:space="preserve"> and very often the words of songs would be</w:t>
      </w:r>
      <w:r w:rsidR="006C29AF" w:rsidRPr="00E421E3">
        <w:t xml:space="preserve"> up on the screen for people to</w:t>
      </w:r>
      <w:r w:rsidR="00F25201" w:rsidRPr="00E421E3">
        <w:t xml:space="preserve"> look at rather than to read</w:t>
      </w:r>
      <w:r w:rsidR="008E34C1" w:rsidRPr="00E421E3">
        <w:t>.</w:t>
      </w:r>
      <w:r w:rsidR="00F25201" w:rsidRPr="00E421E3">
        <w:t xml:space="preserve"> </w:t>
      </w:r>
      <w:r w:rsidR="008E34C1" w:rsidRPr="00E421E3">
        <w:t>B</w:t>
      </w:r>
      <w:r w:rsidR="00F25201" w:rsidRPr="00E421E3">
        <w:t xml:space="preserve">ut </w:t>
      </w:r>
      <w:r w:rsidR="00701A82" w:rsidRPr="00E421E3">
        <w:t xml:space="preserve">you’ll always be </w:t>
      </w:r>
      <w:proofErr w:type="gramStart"/>
      <w:r w:rsidR="00701A82" w:rsidRPr="00E421E3">
        <w:t xml:space="preserve">given </w:t>
      </w:r>
      <w:r w:rsidR="00725031" w:rsidRPr="00E421E3">
        <w:t xml:space="preserve"> what</w:t>
      </w:r>
      <w:proofErr w:type="gramEnd"/>
      <w:r w:rsidR="00725031" w:rsidRPr="00E421E3">
        <w:t xml:space="preserve"> we call </w:t>
      </w:r>
      <w:r w:rsidR="00701A82" w:rsidRPr="00E421E3">
        <w:t>pew news</w:t>
      </w:r>
      <w:r w:rsidR="008E34C1" w:rsidRPr="00E421E3">
        <w:t>,</w:t>
      </w:r>
      <w:r w:rsidR="00701A82" w:rsidRPr="00E421E3">
        <w:t xml:space="preserve"> which </w:t>
      </w:r>
      <w:r w:rsidR="00CF5C8B" w:rsidRPr="00E421E3">
        <w:t>is a sheet of notices for the week</w:t>
      </w:r>
      <w:r w:rsidR="00F24F90" w:rsidRPr="00E421E3">
        <w:t xml:space="preserve"> and very often page numbers in </w:t>
      </w:r>
      <w:r w:rsidR="007E3B4A" w:rsidRPr="00E421E3">
        <w:t xml:space="preserve">the </w:t>
      </w:r>
      <w:r w:rsidR="00F24F90" w:rsidRPr="00E421E3">
        <w:t xml:space="preserve">books so </w:t>
      </w:r>
      <w:r w:rsidR="00254713" w:rsidRPr="00E421E3">
        <w:t>that you can follow the service. For example, if you’ve got a Bible reading, it will say which page of the Bible it is on and t</w:t>
      </w:r>
      <w:r w:rsidR="00884D00" w:rsidRPr="00E421E3">
        <w:t>hat can be quite helpful</w:t>
      </w:r>
      <w:r w:rsidR="00254713" w:rsidRPr="00E421E3">
        <w:t xml:space="preserve">. </w:t>
      </w:r>
    </w:p>
    <w:p w14:paraId="6E2A767F" w14:textId="77777777" w:rsidR="00E15FBA" w:rsidRPr="00E421E3" w:rsidRDefault="00E15FBA"/>
    <w:p w14:paraId="57F8397A" w14:textId="77777777" w:rsidR="001A3F55" w:rsidRPr="00E421E3" w:rsidRDefault="001A3F55"/>
    <w:p w14:paraId="046618C8" w14:textId="0A0F88A2" w:rsidR="00E66A9C" w:rsidRPr="00E421E3" w:rsidRDefault="00E66A9C">
      <w:r w:rsidRPr="00E421E3">
        <w:t xml:space="preserve">Q How </w:t>
      </w:r>
      <w:proofErr w:type="gramStart"/>
      <w:r w:rsidRPr="00E421E3">
        <w:t>have</w:t>
      </w:r>
      <w:proofErr w:type="gramEnd"/>
      <w:r w:rsidRPr="00E421E3">
        <w:t xml:space="preserve"> you built up friendships in the church?</w:t>
      </w:r>
    </w:p>
    <w:p w14:paraId="5BD15DFD" w14:textId="77777777" w:rsidR="00E66A9C" w:rsidRPr="00E421E3" w:rsidRDefault="00E66A9C"/>
    <w:p w14:paraId="60019DEA" w14:textId="08363E9D" w:rsidR="00A65AE2" w:rsidRPr="00E421E3" w:rsidRDefault="001B3CAC">
      <w:r w:rsidRPr="00E421E3">
        <w:t>I don’t think I’ve</w:t>
      </w:r>
      <w:r w:rsidR="002F552C" w:rsidRPr="00E421E3">
        <w:t xml:space="preserve"> </w:t>
      </w:r>
      <w:r w:rsidRPr="00E421E3">
        <w:t>talked about the link between the church and the school, that’s a very</w:t>
      </w:r>
      <w:r w:rsidR="00E24187" w:rsidRPr="00E421E3">
        <w:t>,</w:t>
      </w:r>
      <w:r w:rsidRPr="00E421E3">
        <w:t xml:space="preserve"> very big part of St Margaret’s, we have lots of families who have children</w:t>
      </w:r>
      <w:r w:rsidR="00E24187" w:rsidRPr="00E421E3">
        <w:t xml:space="preserve"> at the school who come into</w:t>
      </w:r>
      <w:r w:rsidRPr="00E421E3">
        <w:t xml:space="preserve"> church. And then I </w:t>
      </w:r>
      <w:proofErr w:type="gramStart"/>
      <w:r w:rsidRPr="00E421E3">
        <w:t xml:space="preserve">think </w:t>
      </w:r>
      <w:r w:rsidR="00725031" w:rsidRPr="00E421E3">
        <w:t xml:space="preserve"> also</w:t>
      </w:r>
      <w:proofErr w:type="gramEnd"/>
      <w:r w:rsidR="00725031" w:rsidRPr="00E421E3">
        <w:t xml:space="preserve"> </w:t>
      </w:r>
      <w:r w:rsidRPr="00E421E3">
        <w:t>through smaller groups like home group</w:t>
      </w:r>
      <w:r w:rsidR="00B73A3B" w:rsidRPr="00E421E3">
        <w:t>, Bible study groups. I think I have been in my particular group</w:t>
      </w:r>
      <w:r w:rsidR="000C26D4" w:rsidRPr="00E421E3">
        <w:t xml:space="preserve"> for 25 years now so some </w:t>
      </w:r>
      <w:r w:rsidR="00E24187" w:rsidRPr="00E421E3">
        <w:t xml:space="preserve">of those </w:t>
      </w:r>
      <w:r w:rsidR="000C26D4" w:rsidRPr="00E421E3">
        <w:t xml:space="preserve">people </w:t>
      </w:r>
      <w:r w:rsidR="00E561C1" w:rsidRPr="00E421E3">
        <w:t>I have got to know very well and that’s lovely, because there are all these people you can call on</w:t>
      </w:r>
      <w:r w:rsidR="008D4859" w:rsidRPr="00E421E3">
        <w:t xml:space="preserve"> and ask for prayer support or</w:t>
      </w:r>
      <w:r w:rsidR="00A430BD" w:rsidRPr="00E421E3">
        <w:t xml:space="preserve"> </w:t>
      </w:r>
      <w:r w:rsidR="00E24187" w:rsidRPr="00E421E3">
        <w:t xml:space="preserve">indeed </w:t>
      </w:r>
      <w:r w:rsidR="00A430BD" w:rsidRPr="00E421E3">
        <w:t>give them support</w:t>
      </w:r>
      <w:r w:rsidR="000912FB" w:rsidRPr="00E421E3">
        <w:t>. It’s a very special thing</w:t>
      </w:r>
      <w:r w:rsidR="00070B93" w:rsidRPr="00E421E3">
        <w:t>.</w:t>
      </w:r>
      <w:r w:rsidR="000912FB" w:rsidRPr="00E421E3">
        <w:t xml:space="preserve"> </w:t>
      </w:r>
    </w:p>
    <w:p w14:paraId="5D2291A1" w14:textId="77777777" w:rsidR="000912FB" w:rsidRPr="00E421E3" w:rsidRDefault="000912FB"/>
    <w:p w14:paraId="31623688" w14:textId="3078A081" w:rsidR="00876468" w:rsidRPr="00E421E3" w:rsidRDefault="00072B02">
      <w:r w:rsidRPr="00E421E3">
        <w:t>services that they sing at</w:t>
      </w:r>
      <w:r w:rsidR="00015F36" w:rsidRPr="00E421E3">
        <w:t>,</w:t>
      </w:r>
      <w:r w:rsidR="00AE5208" w:rsidRPr="00E421E3">
        <w:t xml:space="preserve"> because most of the children are at other services</w:t>
      </w:r>
      <w:r w:rsidR="00884D00" w:rsidRPr="00E421E3">
        <w:t>.</w:t>
      </w:r>
      <w:r w:rsidR="007C0063" w:rsidRPr="00E421E3">
        <w:t xml:space="preserve"> </w:t>
      </w:r>
    </w:p>
    <w:p w14:paraId="167C2D6A" w14:textId="77777777" w:rsidR="00930CB1" w:rsidRPr="00E421E3" w:rsidRDefault="00930CB1"/>
    <w:p w14:paraId="5EA78EF0" w14:textId="1A6105C8" w:rsidR="00544C4F" w:rsidRPr="00E421E3" w:rsidRDefault="00E752CE">
      <w:r w:rsidRPr="00E421E3">
        <w:t>Q Y</w:t>
      </w:r>
      <w:r w:rsidR="00544C4F" w:rsidRPr="00E421E3">
        <w:t>ou said you tried other churches, what brought you back to St Margaret’s?</w:t>
      </w:r>
    </w:p>
    <w:p w14:paraId="15B95725" w14:textId="77777777" w:rsidR="00544C4F" w:rsidRPr="00E421E3" w:rsidRDefault="00544C4F"/>
    <w:p w14:paraId="1727866D" w14:textId="77777777" w:rsidR="00E752CE" w:rsidRPr="00E421E3" w:rsidRDefault="00E752CE"/>
    <w:p w14:paraId="625CC2FC" w14:textId="2F2C4BA3" w:rsidR="00E752CE" w:rsidRPr="00E421E3" w:rsidRDefault="00E752CE">
      <w:r w:rsidRPr="00E421E3">
        <w:t>I suppose it’s like coming home. It’s like putting on a comfy pair of slippers</w:t>
      </w:r>
      <w:r w:rsidR="00E9708B" w:rsidRPr="00E421E3">
        <w:t xml:space="preserve"> – though church shouldn’t feel comfortable</w:t>
      </w:r>
      <w:r w:rsidR="001A177F" w:rsidRPr="00E421E3">
        <w:t xml:space="preserve">, there should be times when you feel uncomfortable and you are made to </w:t>
      </w:r>
      <w:r w:rsidR="001A089B" w:rsidRPr="00E421E3">
        <w:t>t</w:t>
      </w:r>
      <w:r w:rsidR="001A177F" w:rsidRPr="00E421E3">
        <w:t>hink</w:t>
      </w:r>
      <w:r w:rsidR="001A089B" w:rsidRPr="00E421E3">
        <w:t xml:space="preserve"> and get outside your comfort zone</w:t>
      </w:r>
      <w:r w:rsidR="00070B93" w:rsidRPr="00E421E3">
        <w:t>.</w:t>
      </w:r>
      <w:r w:rsidR="001A089B" w:rsidRPr="00E421E3">
        <w:t xml:space="preserve"> </w:t>
      </w:r>
      <w:r w:rsidR="00070B93" w:rsidRPr="00E421E3">
        <w:t>B</w:t>
      </w:r>
      <w:r w:rsidR="001A089B" w:rsidRPr="00E421E3">
        <w:t>ut</w:t>
      </w:r>
      <w:r w:rsidR="00C738F5" w:rsidRPr="00E421E3">
        <w:t xml:space="preserve"> </w:t>
      </w:r>
      <w:r w:rsidR="00070B93" w:rsidRPr="00E421E3">
        <w:t xml:space="preserve">there are </w:t>
      </w:r>
      <w:r w:rsidR="00C738F5" w:rsidRPr="00E421E3">
        <w:t>also family connections because my</w:t>
      </w:r>
      <w:r w:rsidR="00F67219" w:rsidRPr="00E421E3">
        <w:t xml:space="preserve"> parents both worship there now</w:t>
      </w:r>
      <w:r w:rsidR="00705B9B" w:rsidRPr="00E421E3">
        <w:t>,</w:t>
      </w:r>
      <w:r w:rsidR="00F67219" w:rsidRPr="00E421E3">
        <w:t xml:space="preserve"> </w:t>
      </w:r>
      <w:r w:rsidR="008F3A15" w:rsidRPr="00E421E3">
        <w:t xml:space="preserve">and </w:t>
      </w:r>
      <w:r w:rsidR="00F347BD" w:rsidRPr="00E421E3">
        <w:t>the</w:t>
      </w:r>
      <w:r w:rsidR="00070B93" w:rsidRPr="00E421E3">
        <w:t xml:space="preserve">re is a </w:t>
      </w:r>
      <w:r w:rsidR="00F347BD" w:rsidRPr="00E421E3">
        <w:t>sense of community.</w:t>
      </w:r>
    </w:p>
    <w:p w14:paraId="256449F0" w14:textId="7432D4F9" w:rsidR="003F2213" w:rsidRPr="00E421E3" w:rsidRDefault="00415E73">
      <w:r w:rsidRPr="00E421E3">
        <w:t>E</w:t>
      </w:r>
      <w:r w:rsidR="003F2213" w:rsidRPr="00E421E3">
        <w:t>nd</w:t>
      </w:r>
    </w:p>
    <w:p w14:paraId="1C0FEBDF" w14:textId="77777777" w:rsidR="00415E73" w:rsidRPr="00E421E3" w:rsidRDefault="00415E73"/>
    <w:p w14:paraId="224520C0" w14:textId="510622AA" w:rsidR="00884D00" w:rsidRPr="008F3A15" w:rsidRDefault="00415E73" w:rsidP="008F3A15">
      <w:pPr>
        <w:rPr>
          <w:i/>
        </w:rPr>
      </w:pPr>
      <w:r w:rsidRPr="00E421E3">
        <w:rPr>
          <w:i/>
        </w:rPr>
        <w:t xml:space="preserve">Highlights </w:t>
      </w:r>
      <w:r w:rsidR="00BA3437" w:rsidRPr="00E421E3">
        <w:rPr>
          <w:i/>
        </w:rPr>
        <w:t>3m 30s</w:t>
      </w:r>
      <w:bookmarkStart w:id="0" w:name="_GoBack"/>
      <w:bookmarkEnd w:id="0"/>
    </w:p>
    <w:sectPr w:rsidR="00884D00" w:rsidRPr="008F3A15" w:rsidSect="00ED46F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D9"/>
    <w:rsid w:val="00001074"/>
    <w:rsid w:val="00001861"/>
    <w:rsid w:val="0000611D"/>
    <w:rsid w:val="00014256"/>
    <w:rsid w:val="00015F36"/>
    <w:rsid w:val="000246D4"/>
    <w:rsid w:val="00024E34"/>
    <w:rsid w:val="00026F38"/>
    <w:rsid w:val="0004001F"/>
    <w:rsid w:val="00070B93"/>
    <w:rsid w:val="00072B02"/>
    <w:rsid w:val="00075676"/>
    <w:rsid w:val="00082E2C"/>
    <w:rsid w:val="00090E9C"/>
    <w:rsid w:val="000912FB"/>
    <w:rsid w:val="00094064"/>
    <w:rsid w:val="000A28B7"/>
    <w:rsid w:val="000A49A6"/>
    <w:rsid w:val="000A6229"/>
    <w:rsid w:val="000A639D"/>
    <w:rsid w:val="000B11BC"/>
    <w:rsid w:val="000C26D4"/>
    <w:rsid w:val="000C7361"/>
    <w:rsid w:val="000D58A2"/>
    <w:rsid w:val="000D725F"/>
    <w:rsid w:val="000F6A2A"/>
    <w:rsid w:val="000F7CBB"/>
    <w:rsid w:val="00104F00"/>
    <w:rsid w:val="00105CB4"/>
    <w:rsid w:val="001115F4"/>
    <w:rsid w:val="001164A4"/>
    <w:rsid w:val="00120D04"/>
    <w:rsid w:val="0012152F"/>
    <w:rsid w:val="00137122"/>
    <w:rsid w:val="00160596"/>
    <w:rsid w:val="001653D7"/>
    <w:rsid w:val="00167256"/>
    <w:rsid w:val="0017490A"/>
    <w:rsid w:val="00175A9B"/>
    <w:rsid w:val="00187C24"/>
    <w:rsid w:val="001A089B"/>
    <w:rsid w:val="001A177F"/>
    <w:rsid w:val="001A3F55"/>
    <w:rsid w:val="001A68D7"/>
    <w:rsid w:val="001B3CAC"/>
    <w:rsid w:val="001C2D56"/>
    <w:rsid w:val="001C451F"/>
    <w:rsid w:val="001D03CE"/>
    <w:rsid w:val="001E7924"/>
    <w:rsid w:val="001F1BBD"/>
    <w:rsid w:val="001F45F7"/>
    <w:rsid w:val="001F5D58"/>
    <w:rsid w:val="00202B35"/>
    <w:rsid w:val="00205255"/>
    <w:rsid w:val="00206A4F"/>
    <w:rsid w:val="00213661"/>
    <w:rsid w:val="00216782"/>
    <w:rsid w:val="00223438"/>
    <w:rsid w:val="00227412"/>
    <w:rsid w:val="00234433"/>
    <w:rsid w:val="00235718"/>
    <w:rsid w:val="00237970"/>
    <w:rsid w:val="002405D3"/>
    <w:rsid w:val="002474D4"/>
    <w:rsid w:val="00247986"/>
    <w:rsid w:val="00252102"/>
    <w:rsid w:val="00254713"/>
    <w:rsid w:val="00255C02"/>
    <w:rsid w:val="002621C5"/>
    <w:rsid w:val="00263887"/>
    <w:rsid w:val="0026590E"/>
    <w:rsid w:val="00266CEB"/>
    <w:rsid w:val="0027503D"/>
    <w:rsid w:val="002927A2"/>
    <w:rsid w:val="0029379F"/>
    <w:rsid w:val="00294F24"/>
    <w:rsid w:val="002A3F66"/>
    <w:rsid w:val="002A67F8"/>
    <w:rsid w:val="002B3052"/>
    <w:rsid w:val="002B69BA"/>
    <w:rsid w:val="002C45F3"/>
    <w:rsid w:val="002D4F70"/>
    <w:rsid w:val="002E1521"/>
    <w:rsid w:val="002E5870"/>
    <w:rsid w:val="002F1272"/>
    <w:rsid w:val="002F3537"/>
    <w:rsid w:val="002F552C"/>
    <w:rsid w:val="00306624"/>
    <w:rsid w:val="00311CC4"/>
    <w:rsid w:val="003136AB"/>
    <w:rsid w:val="003171EE"/>
    <w:rsid w:val="0032042E"/>
    <w:rsid w:val="00324819"/>
    <w:rsid w:val="003251AA"/>
    <w:rsid w:val="00325E6C"/>
    <w:rsid w:val="003316DA"/>
    <w:rsid w:val="0033561C"/>
    <w:rsid w:val="00336F5C"/>
    <w:rsid w:val="003402EB"/>
    <w:rsid w:val="00344F14"/>
    <w:rsid w:val="00351817"/>
    <w:rsid w:val="003533E7"/>
    <w:rsid w:val="003558EB"/>
    <w:rsid w:val="003666F7"/>
    <w:rsid w:val="00366AD1"/>
    <w:rsid w:val="00370153"/>
    <w:rsid w:val="00371E09"/>
    <w:rsid w:val="003920DF"/>
    <w:rsid w:val="00394022"/>
    <w:rsid w:val="003D44AC"/>
    <w:rsid w:val="003D7126"/>
    <w:rsid w:val="003E65FF"/>
    <w:rsid w:val="003F1E2A"/>
    <w:rsid w:val="003F2213"/>
    <w:rsid w:val="003F4EBD"/>
    <w:rsid w:val="00406CF4"/>
    <w:rsid w:val="00415E73"/>
    <w:rsid w:val="00426895"/>
    <w:rsid w:val="00444CF4"/>
    <w:rsid w:val="0045363C"/>
    <w:rsid w:val="00467F81"/>
    <w:rsid w:val="00486AC2"/>
    <w:rsid w:val="00492D22"/>
    <w:rsid w:val="004B51FA"/>
    <w:rsid w:val="004C6974"/>
    <w:rsid w:val="004D03C9"/>
    <w:rsid w:val="004D24B2"/>
    <w:rsid w:val="004E1F9C"/>
    <w:rsid w:val="004E5712"/>
    <w:rsid w:val="004F1103"/>
    <w:rsid w:val="004F6AD3"/>
    <w:rsid w:val="004F6B93"/>
    <w:rsid w:val="0051120E"/>
    <w:rsid w:val="005178BF"/>
    <w:rsid w:val="0052266D"/>
    <w:rsid w:val="005320E6"/>
    <w:rsid w:val="00544C4F"/>
    <w:rsid w:val="00547921"/>
    <w:rsid w:val="00556C03"/>
    <w:rsid w:val="00560926"/>
    <w:rsid w:val="0059673B"/>
    <w:rsid w:val="005A4310"/>
    <w:rsid w:val="005A437E"/>
    <w:rsid w:val="005A4BFE"/>
    <w:rsid w:val="005B1660"/>
    <w:rsid w:val="005B2888"/>
    <w:rsid w:val="005B6B9F"/>
    <w:rsid w:val="005C1878"/>
    <w:rsid w:val="005C6701"/>
    <w:rsid w:val="005E5507"/>
    <w:rsid w:val="005F2425"/>
    <w:rsid w:val="00605AE5"/>
    <w:rsid w:val="00607B71"/>
    <w:rsid w:val="0061445A"/>
    <w:rsid w:val="00617871"/>
    <w:rsid w:val="00625D79"/>
    <w:rsid w:val="006326F5"/>
    <w:rsid w:val="00635F8D"/>
    <w:rsid w:val="006415D6"/>
    <w:rsid w:val="006457DE"/>
    <w:rsid w:val="00646EA4"/>
    <w:rsid w:val="006612B8"/>
    <w:rsid w:val="006638DD"/>
    <w:rsid w:val="0066443D"/>
    <w:rsid w:val="00672097"/>
    <w:rsid w:val="00684715"/>
    <w:rsid w:val="0068496F"/>
    <w:rsid w:val="00684DFE"/>
    <w:rsid w:val="00687411"/>
    <w:rsid w:val="00687708"/>
    <w:rsid w:val="006905B7"/>
    <w:rsid w:val="00694845"/>
    <w:rsid w:val="00694972"/>
    <w:rsid w:val="006B7E30"/>
    <w:rsid w:val="006C29AF"/>
    <w:rsid w:val="006C4DB3"/>
    <w:rsid w:val="006C5560"/>
    <w:rsid w:val="006D0851"/>
    <w:rsid w:val="006E6B53"/>
    <w:rsid w:val="00701A82"/>
    <w:rsid w:val="00705B9B"/>
    <w:rsid w:val="0071142E"/>
    <w:rsid w:val="007141DA"/>
    <w:rsid w:val="00721FB7"/>
    <w:rsid w:val="00725031"/>
    <w:rsid w:val="00726208"/>
    <w:rsid w:val="007329E7"/>
    <w:rsid w:val="007543FA"/>
    <w:rsid w:val="0075486D"/>
    <w:rsid w:val="00765381"/>
    <w:rsid w:val="00772E13"/>
    <w:rsid w:val="00781C42"/>
    <w:rsid w:val="00786879"/>
    <w:rsid w:val="007A163D"/>
    <w:rsid w:val="007A7D74"/>
    <w:rsid w:val="007B6EDF"/>
    <w:rsid w:val="007B7D16"/>
    <w:rsid w:val="007C0063"/>
    <w:rsid w:val="007C1C6E"/>
    <w:rsid w:val="007D04FD"/>
    <w:rsid w:val="007D5C70"/>
    <w:rsid w:val="007E3B4A"/>
    <w:rsid w:val="007F122E"/>
    <w:rsid w:val="007F3CFF"/>
    <w:rsid w:val="008047CD"/>
    <w:rsid w:val="008049DB"/>
    <w:rsid w:val="00812884"/>
    <w:rsid w:val="00814E1B"/>
    <w:rsid w:val="0082078D"/>
    <w:rsid w:val="00823F01"/>
    <w:rsid w:val="008245E3"/>
    <w:rsid w:val="00827813"/>
    <w:rsid w:val="008354DA"/>
    <w:rsid w:val="00845EF7"/>
    <w:rsid w:val="00864E75"/>
    <w:rsid w:val="00867E04"/>
    <w:rsid w:val="00876272"/>
    <w:rsid w:val="00876468"/>
    <w:rsid w:val="00884D00"/>
    <w:rsid w:val="00895008"/>
    <w:rsid w:val="008A0A05"/>
    <w:rsid w:val="008A50BE"/>
    <w:rsid w:val="008A5A48"/>
    <w:rsid w:val="008B4397"/>
    <w:rsid w:val="008B47A8"/>
    <w:rsid w:val="008C1CAA"/>
    <w:rsid w:val="008D2940"/>
    <w:rsid w:val="008D4859"/>
    <w:rsid w:val="008E263C"/>
    <w:rsid w:val="008E29D2"/>
    <w:rsid w:val="008E34C1"/>
    <w:rsid w:val="008E7FFB"/>
    <w:rsid w:val="008F3A15"/>
    <w:rsid w:val="00901972"/>
    <w:rsid w:val="009179EE"/>
    <w:rsid w:val="00922D20"/>
    <w:rsid w:val="00925DD1"/>
    <w:rsid w:val="00930CB1"/>
    <w:rsid w:val="009329D7"/>
    <w:rsid w:val="00935834"/>
    <w:rsid w:val="00936DBC"/>
    <w:rsid w:val="00940B2F"/>
    <w:rsid w:val="009533EB"/>
    <w:rsid w:val="00955B64"/>
    <w:rsid w:val="0095661F"/>
    <w:rsid w:val="00963865"/>
    <w:rsid w:val="00963C14"/>
    <w:rsid w:val="009740CD"/>
    <w:rsid w:val="0098527B"/>
    <w:rsid w:val="00993FB9"/>
    <w:rsid w:val="009A0626"/>
    <w:rsid w:val="009A48CE"/>
    <w:rsid w:val="009A4E42"/>
    <w:rsid w:val="009B3C89"/>
    <w:rsid w:val="009C2A72"/>
    <w:rsid w:val="009C73B5"/>
    <w:rsid w:val="009C7A8E"/>
    <w:rsid w:val="009E1862"/>
    <w:rsid w:val="00A06FD4"/>
    <w:rsid w:val="00A078C2"/>
    <w:rsid w:val="00A07D93"/>
    <w:rsid w:val="00A14F2B"/>
    <w:rsid w:val="00A21082"/>
    <w:rsid w:val="00A2235F"/>
    <w:rsid w:val="00A430BD"/>
    <w:rsid w:val="00A65AE2"/>
    <w:rsid w:val="00A65C0C"/>
    <w:rsid w:val="00A67A91"/>
    <w:rsid w:val="00A85ACE"/>
    <w:rsid w:val="00A86EA5"/>
    <w:rsid w:val="00A9749A"/>
    <w:rsid w:val="00A97F3D"/>
    <w:rsid w:val="00AB027D"/>
    <w:rsid w:val="00AB0306"/>
    <w:rsid w:val="00AC28A2"/>
    <w:rsid w:val="00AD1D4C"/>
    <w:rsid w:val="00AD2E84"/>
    <w:rsid w:val="00AE422D"/>
    <w:rsid w:val="00AE5208"/>
    <w:rsid w:val="00AF3916"/>
    <w:rsid w:val="00B025B2"/>
    <w:rsid w:val="00B12803"/>
    <w:rsid w:val="00B20214"/>
    <w:rsid w:val="00B26A1F"/>
    <w:rsid w:val="00B35921"/>
    <w:rsid w:val="00B35D5F"/>
    <w:rsid w:val="00B3694B"/>
    <w:rsid w:val="00B36B25"/>
    <w:rsid w:val="00B5613F"/>
    <w:rsid w:val="00B564D9"/>
    <w:rsid w:val="00B62168"/>
    <w:rsid w:val="00B6247E"/>
    <w:rsid w:val="00B73A3B"/>
    <w:rsid w:val="00B744A8"/>
    <w:rsid w:val="00B807A4"/>
    <w:rsid w:val="00B833EB"/>
    <w:rsid w:val="00B84EBB"/>
    <w:rsid w:val="00B87346"/>
    <w:rsid w:val="00BA3437"/>
    <w:rsid w:val="00BA5114"/>
    <w:rsid w:val="00BA7118"/>
    <w:rsid w:val="00BB5B5D"/>
    <w:rsid w:val="00BD1EE3"/>
    <w:rsid w:val="00BD377F"/>
    <w:rsid w:val="00BE5B6B"/>
    <w:rsid w:val="00C03B6C"/>
    <w:rsid w:val="00C04185"/>
    <w:rsid w:val="00C34CE0"/>
    <w:rsid w:val="00C46A07"/>
    <w:rsid w:val="00C46CFC"/>
    <w:rsid w:val="00C528AB"/>
    <w:rsid w:val="00C64F90"/>
    <w:rsid w:val="00C664D5"/>
    <w:rsid w:val="00C738F5"/>
    <w:rsid w:val="00C86E46"/>
    <w:rsid w:val="00CC0B6E"/>
    <w:rsid w:val="00CC14EB"/>
    <w:rsid w:val="00CC33E1"/>
    <w:rsid w:val="00CD00EA"/>
    <w:rsid w:val="00CD0A02"/>
    <w:rsid w:val="00CF5C8B"/>
    <w:rsid w:val="00D01333"/>
    <w:rsid w:val="00D266E5"/>
    <w:rsid w:val="00D26993"/>
    <w:rsid w:val="00D4730B"/>
    <w:rsid w:val="00D50A12"/>
    <w:rsid w:val="00D70885"/>
    <w:rsid w:val="00D854D9"/>
    <w:rsid w:val="00DA2BA7"/>
    <w:rsid w:val="00DA5B87"/>
    <w:rsid w:val="00DB43C7"/>
    <w:rsid w:val="00DB517C"/>
    <w:rsid w:val="00DC0A2F"/>
    <w:rsid w:val="00DC4A3C"/>
    <w:rsid w:val="00DD1840"/>
    <w:rsid w:val="00DD4953"/>
    <w:rsid w:val="00DD5F3A"/>
    <w:rsid w:val="00DD6F25"/>
    <w:rsid w:val="00DF7646"/>
    <w:rsid w:val="00DF772C"/>
    <w:rsid w:val="00E01F17"/>
    <w:rsid w:val="00E15FBA"/>
    <w:rsid w:val="00E23090"/>
    <w:rsid w:val="00E24187"/>
    <w:rsid w:val="00E247F3"/>
    <w:rsid w:val="00E25F3D"/>
    <w:rsid w:val="00E26304"/>
    <w:rsid w:val="00E36885"/>
    <w:rsid w:val="00E37AE1"/>
    <w:rsid w:val="00E414A9"/>
    <w:rsid w:val="00E421E3"/>
    <w:rsid w:val="00E43D46"/>
    <w:rsid w:val="00E43E38"/>
    <w:rsid w:val="00E44043"/>
    <w:rsid w:val="00E5504C"/>
    <w:rsid w:val="00E561C1"/>
    <w:rsid w:val="00E65EC5"/>
    <w:rsid w:val="00E66419"/>
    <w:rsid w:val="00E66A9C"/>
    <w:rsid w:val="00E71C42"/>
    <w:rsid w:val="00E752CE"/>
    <w:rsid w:val="00E80CE4"/>
    <w:rsid w:val="00E9708B"/>
    <w:rsid w:val="00EB07EA"/>
    <w:rsid w:val="00EB0ABF"/>
    <w:rsid w:val="00EC0DF1"/>
    <w:rsid w:val="00ED46F2"/>
    <w:rsid w:val="00EE023D"/>
    <w:rsid w:val="00EF2A9B"/>
    <w:rsid w:val="00EF4027"/>
    <w:rsid w:val="00EF4D26"/>
    <w:rsid w:val="00EF7759"/>
    <w:rsid w:val="00F127B0"/>
    <w:rsid w:val="00F1604D"/>
    <w:rsid w:val="00F24420"/>
    <w:rsid w:val="00F24F90"/>
    <w:rsid w:val="00F25201"/>
    <w:rsid w:val="00F25F5D"/>
    <w:rsid w:val="00F347BD"/>
    <w:rsid w:val="00F36D9D"/>
    <w:rsid w:val="00F42569"/>
    <w:rsid w:val="00F557A7"/>
    <w:rsid w:val="00F56238"/>
    <w:rsid w:val="00F625D4"/>
    <w:rsid w:val="00F6539D"/>
    <w:rsid w:val="00F67219"/>
    <w:rsid w:val="00F83B20"/>
    <w:rsid w:val="00F85932"/>
    <w:rsid w:val="00FB7206"/>
    <w:rsid w:val="00FC06C4"/>
    <w:rsid w:val="00FD01D6"/>
    <w:rsid w:val="00FD25DC"/>
    <w:rsid w:val="00FD590A"/>
    <w:rsid w:val="00FE126D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D3E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Larne</dc:creator>
  <cp:lastModifiedBy>Gill Jackson</cp:lastModifiedBy>
  <cp:revision>2</cp:revision>
  <dcterms:created xsi:type="dcterms:W3CDTF">2018-02-09T13:08:00Z</dcterms:created>
  <dcterms:modified xsi:type="dcterms:W3CDTF">2018-02-09T13:08:00Z</dcterms:modified>
</cp:coreProperties>
</file>