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FAD1F" w14:textId="7A9BF09D" w:rsidR="008B47A8" w:rsidRPr="00716CE8" w:rsidRDefault="00557B30">
      <w:r w:rsidRPr="00716CE8">
        <w:t xml:space="preserve">My name is Norman </w:t>
      </w:r>
      <w:r w:rsidR="007D0B10" w:rsidRPr="00716CE8">
        <w:t>Conder</w:t>
      </w:r>
      <w:r w:rsidRPr="00716CE8">
        <w:t xml:space="preserve">. </w:t>
      </w:r>
      <w:r w:rsidR="001966B7" w:rsidRPr="00716CE8">
        <w:t xml:space="preserve"> I was born in 1948</w:t>
      </w:r>
    </w:p>
    <w:p w14:paraId="013171F5" w14:textId="77777777" w:rsidR="00557B30" w:rsidRPr="00716CE8" w:rsidRDefault="00557B30"/>
    <w:p w14:paraId="0DE89F92" w14:textId="77777777" w:rsidR="00557B30" w:rsidRPr="00716CE8" w:rsidRDefault="00557B30"/>
    <w:p w14:paraId="303E6587" w14:textId="4B6AAFBF" w:rsidR="00557B30" w:rsidRPr="00716CE8" w:rsidRDefault="00557B30">
      <w:r w:rsidRPr="00716CE8">
        <w:t xml:space="preserve">I am Maggie </w:t>
      </w:r>
      <w:r w:rsidR="007D0B10" w:rsidRPr="00716CE8">
        <w:t>Conder</w:t>
      </w:r>
      <w:r w:rsidR="00183AA4" w:rsidRPr="00716CE8">
        <w:t xml:space="preserve">, </w:t>
      </w:r>
      <w:r w:rsidR="001966B7" w:rsidRPr="00716CE8">
        <w:t xml:space="preserve">and I was born in 1949. </w:t>
      </w:r>
      <w:r w:rsidRPr="00716CE8">
        <w:t>I have always lived in Suffolk.</w:t>
      </w:r>
    </w:p>
    <w:p w14:paraId="64C9BC70" w14:textId="77777777" w:rsidR="00557B30" w:rsidRPr="00716CE8" w:rsidRDefault="00557B30"/>
    <w:p w14:paraId="2A4F1112" w14:textId="77777777" w:rsidR="00557B30" w:rsidRPr="00716CE8" w:rsidRDefault="00557B30">
      <w:r w:rsidRPr="00716CE8">
        <w:t>How did you first find St Margaret’s?</w:t>
      </w:r>
    </w:p>
    <w:p w14:paraId="364EA719" w14:textId="77777777" w:rsidR="00557B30" w:rsidRPr="00716CE8" w:rsidRDefault="00557B30"/>
    <w:p w14:paraId="56A449CA" w14:textId="51F7AEC6" w:rsidR="00533873" w:rsidRPr="00716CE8" w:rsidRDefault="00557B30">
      <w:r w:rsidRPr="00716CE8">
        <w:t xml:space="preserve">M We came to St Margaret’s </w:t>
      </w:r>
      <w:r w:rsidR="00C47DDC" w:rsidRPr="00716CE8">
        <w:t>as</w:t>
      </w:r>
      <w:r w:rsidRPr="00716CE8">
        <w:t xml:space="preserve"> we lived in the parish and wi</w:t>
      </w:r>
      <w:r w:rsidR="00C47DDC" w:rsidRPr="00716CE8">
        <w:t xml:space="preserve">shed to have our daughter </w:t>
      </w:r>
      <w:r w:rsidR="00EB747E" w:rsidRPr="00716CE8">
        <w:t xml:space="preserve">baptized. </w:t>
      </w:r>
      <w:r w:rsidR="00DF04B2" w:rsidRPr="00716CE8">
        <w:t>I was already confirmed and had been in my village church.</w:t>
      </w:r>
    </w:p>
    <w:p w14:paraId="494F857C" w14:textId="77777777" w:rsidR="00DF04B2" w:rsidRPr="00716CE8" w:rsidRDefault="00DF04B2"/>
    <w:p w14:paraId="1F8B5945" w14:textId="25F8B387" w:rsidR="00DF04B2" w:rsidRPr="00716CE8" w:rsidRDefault="00DF04B2">
      <w:r w:rsidRPr="00716CE8">
        <w:t xml:space="preserve">N I hadn’t been confirmed or baptized and I hadn’t had any interest in the church at all. </w:t>
      </w:r>
      <w:r w:rsidR="00536464" w:rsidRPr="00716CE8">
        <w:t xml:space="preserve">The vicar at the time, Chris </w:t>
      </w:r>
      <w:proofErr w:type="spellStart"/>
      <w:r w:rsidR="00536464" w:rsidRPr="00716CE8">
        <w:t>Gan</w:t>
      </w:r>
      <w:r w:rsidRPr="00716CE8">
        <w:t>e</w:t>
      </w:r>
      <w:proofErr w:type="spellEnd"/>
      <w:r w:rsidRPr="00716CE8">
        <w:t xml:space="preserve">, put down a very gentle but strong challenge which took me slightly by surprise and I found myself having to answer his question very honestly and respond to it. The question </w:t>
      </w:r>
      <w:r w:rsidR="00407281" w:rsidRPr="00716CE8">
        <w:t>was ‘</w:t>
      </w:r>
      <w:r w:rsidRPr="00716CE8">
        <w:t>was I interested in Christianity</w:t>
      </w:r>
      <w:r w:rsidR="00407281" w:rsidRPr="00716CE8">
        <w:t>?’</w:t>
      </w:r>
      <w:r w:rsidR="00727970" w:rsidRPr="00716CE8">
        <w:t xml:space="preserve"> </w:t>
      </w:r>
      <w:r w:rsidR="009E3DF8" w:rsidRPr="00716CE8">
        <w:t xml:space="preserve">His gentle challenge turned into a ‘yes I am interested in Christianity’ and ‘yes, I would be happy to come to some Christian classes he was running to explain to me more about the whole issue. I probably surprised myself by getting involved but I felt strongly that this was a challenge </w:t>
      </w:r>
      <w:r w:rsidR="002B70A4" w:rsidRPr="00716CE8">
        <w:t xml:space="preserve">and something </w:t>
      </w:r>
      <w:r w:rsidR="009E3DF8" w:rsidRPr="00716CE8">
        <w:t>I should get involved with rather than just</w:t>
      </w:r>
      <w:r w:rsidR="007521EF" w:rsidRPr="00716CE8">
        <w:t xml:space="preserve"> push my daughter into it with me having no particular real interest in it, or belief in it myself.</w:t>
      </w:r>
    </w:p>
    <w:p w14:paraId="1C87E5F4" w14:textId="77777777" w:rsidR="00FC59E0" w:rsidRPr="00716CE8" w:rsidRDefault="00FC59E0"/>
    <w:p w14:paraId="1E7E3406" w14:textId="77777777" w:rsidR="00124BEE" w:rsidRPr="00716CE8" w:rsidRDefault="00124BEE"/>
    <w:p w14:paraId="2719EDEB" w14:textId="088E0B37" w:rsidR="00117E0C" w:rsidRPr="00716CE8" w:rsidRDefault="00124BEE">
      <w:r w:rsidRPr="00716CE8">
        <w:t xml:space="preserve">M You were </w:t>
      </w:r>
      <w:proofErr w:type="spellStart"/>
      <w:r w:rsidRPr="00716CE8">
        <w:t>baptised</w:t>
      </w:r>
      <w:proofErr w:type="spellEnd"/>
      <w:r w:rsidRPr="00716CE8">
        <w:t xml:space="preserve"> in November and </w:t>
      </w:r>
      <w:r w:rsidR="00536464" w:rsidRPr="00716CE8">
        <w:t>Catherine</w:t>
      </w:r>
      <w:r w:rsidRPr="00716CE8">
        <w:t xml:space="preserve"> was</w:t>
      </w:r>
      <w:r w:rsidR="00117E0C" w:rsidRPr="00716CE8">
        <w:t xml:space="preserve"> baptized in July. </w:t>
      </w:r>
    </w:p>
    <w:p w14:paraId="4C50EEBC" w14:textId="77777777" w:rsidR="00EB747E" w:rsidRPr="00716CE8" w:rsidRDefault="00EB747E"/>
    <w:p w14:paraId="43FE5DFC" w14:textId="0D4ED009" w:rsidR="00117E0C" w:rsidRPr="00716CE8" w:rsidRDefault="00117E0C">
      <w:proofErr w:type="gramStart"/>
      <w:r w:rsidRPr="00716CE8">
        <w:t xml:space="preserve">N By Bishop John </w:t>
      </w:r>
      <w:proofErr w:type="spellStart"/>
      <w:r w:rsidR="00536464" w:rsidRPr="00716CE8">
        <w:t>Waine</w:t>
      </w:r>
      <w:proofErr w:type="spellEnd"/>
      <w:r w:rsidRPr="00716CE8">
        <w:t>.</w:t>
      </w:r>
      <w:proofErr w:type="gramEnd"/>
      <w:r w:rsidRPr="00716CE8">
        <w:t xml:space="preserve"> Not a name you would forget. A wonderful bishop, yes, it was very interesting.</w:t>
      </w:r>
    </w:p>
    <w:p w14:paraId="10BC6F2C" w14:textId="77777777" w:rsidR="00117E0C" w:rsidRPr="00716CE8" w:rsidRDefault="00117E0C"/>
    <w:p w14:paraId="0CF2FC24" w14:textId="77777777" w:rsidR="00962577" w:rsidRPr="00716CE8" w:rsidRDefault="00962577"/>
    <w:p w14:paraId="60BF9CC2" w14:textId="28986633" w:rsidR="00962577" w:rsidRPr="00716CE8" w:rsidRDefault="00962577">
      <w:r w:rsidRPr="00716CE8">
        <w:t>Is there a way of remembering the baptism?</w:t>
      </w:r>
    </w:p>
    <w:p w14:paraId="2F674A41" w14:textId="77777777" w:rsidR="00962577" w:rsidRPr="00716CE8" w:rsidRDefault="00962577"/>
    <w:p w14:paraId="79956A0C" w14:textId="1DFE3E52" w:rsidR="00962577" w:rsidRPr="00716CE8" w:rsidRDefault="00962577">
      <w:r w:rsidRPr="00716CE8">
        <w:t>M Yes we used to have a candle in a little box, so to speak.</w:t>
      </w:r>
      <w:r w:rsidR="00667B0B" w:rsidRPr="00716CE8">
        <w:t xml:space="preserve"> And it had the date and everything on the back, and </w:t>
      </w:r>
      <w:r w:rsidR="003477E9" w:rsidRPr="00716CE8">
        <w:t>you get</w:t>
      </w:r>
      <w:r w:rsidR="00667B0B" w:rsidRPr="00716CE8">
        <w:t xml:space="preserve"> a certificate as well but the vicar at the time always suggested that on the anniversary of the baptism, </w:t>
      </w:r>
      <w:r w:rsidR="003477E9" w:rsidRPr="00716CE8">
        <w:t xml:space="preserve">you did </w:t>
      </w:r>
      <w:r w:rsidR="00667B0B" w:rsidRPr="00716CE8">
        <w:t>get it out, light it and say a prayer. And as the child got older explain that’s what it was about.</w:t>
      </w:r>
    </w:p>
    <w:p w14:paraId="003A1820" w14:textId="77777777" w:rsidR="00667B0B" w:rsidRPr="00716CE8" w:rsidRDefault="00667B0B"/>
    <w:p w14:paraId="035F5988" w14:textId="5DCFAC73" w:rsidR="00667B0B" w:rsidRPr="00716CE8" w:rsidRDefault="00667B0B">
      <w:r w:rsidRPr="00716CE8">
        <w:t xml:space="preserve">If I just go on to our second child – obviously </w:t>
      </w:r>
      <w:r w:rsidR="00EF699C" w:rsidRPr="00716CE8">
        <w:t xml:space="preserve">because </w:t>
      </w:r>
      <w:r w:rsidRPr="00716CE8">
        <w:t>we were then members of St Margaret’s</w:t>
      </w:r>
      <w:r w:rsidR="00183AA4" w:rsidRPr="00716CE8">
        <w:t>,</w:t>
      </w:r>
      <w:r w:rsidRPr="00716CE8">
        <w:t xml:space="preserve"> so when we said can we have </w:t>
      </w:r>
      <w:r w:rsidR="00724F2B" w:rsidRPr="00716CE8">
        <w:t>him</w:t>
      </w:r>
      <w:r w:rsidRPr="00716CE8">
        <w:t xml:space="preserve"> baptized. Yes, of course you can!</w:t>
      </w:r>
      <w:r w:rsidR="00EB747E" w:rsidRPr="00716CE8">
        <w:t xml:space="preserve"> </w:t>
      </w:r>
      <w:r w:rsidRPr="00716CE8">
        <w:t xml:space="preserve">But I remember when he was about seven some children were going to be baptized, we had a swimming pool in St Margaret’s School then, a little tiny </w:t>
      </w:r>
      <w:r w:rsidR="00EF699C" w:rsidRPr="00716CE8">
        <w:t xml:space="preserve">swimming </w:t>
      </w:r>
      <w:r w:rsidRPr="00716CE8">
        <w:t>pool</w:t>
      </w:r>
      <w:r w:rsidR="00EF699C" w:rsidRPr="00716CE8">
        <w:t>,</w:t>
      </w:r>
      <w:r w:rsidRPr="00716CE8">
        <w:t xml:space="preserve"> and they were being immersed and he was really </w:t>
      </w:r>
      <w:r w:rsidR="00EF699C" w:rsidRPr="00716CE8">
        <w:t xml:space="preserve">cross that we had had him </w:t>
      </w:r>
      <w:proofErr w:type="spellStart"/>
      <w:r w:rsidR="00EF699C" w:rsidRPr="00716CE8">
        <w:t>baptis</w:t>
      </w:r>
      <w:r w:rsidRPr="00716CE8">
        <w:t>ed</w:t>
      </w:r>
      <w:proofErr w:type="spellEnd"/>
      <w:r w:rsidRPr="00716CE8">
        <w:t xml:space="preserve"> as a baby because he wished </w:t>
      </w:r>
      <w:r w:rsidR="00EF699C" w:rsidRPr="00716CE8">
        <w:t xml:space="preserve">that </w:t>
      </w:r>
      <w:r w:rsidRPr="00716CE8">
        <w:t>he had made that decision himself rather than as a baby.</w:t>
      </w:r>
    </w:p>
    <w:p w14:paraId="341D81EB" w14:textId="77777777" w:rsidR="00667B0B" w:rsidRPr="00716CE8" w:rsidRDefault="00667B0B"/>
    <w:p w14:paraId="3C978393" w14:textId="77777777" w:rsidR="00CE35A2" w:rsidRPr="00716CE8" w:rsidRDefault="00CE35A2"/>
    <w:p w14:paraId="733E67FE" w14:textId="2641C7DA" w:rsidR="00D452A6" w:rsidRPr="00716CE8" w:rsidRDefault="00D452A6">
      <w:r w:rsidRPr="00716CE8">
        <w:t xml:space="preserve">So you </w:t>
      </w:r>
      <w:r w:rsidR="00B6579B" w:rsidRPr="00716CE8">
        <w:t>have become</w:t>
      </w:r>
      <w:r w:rsidRPr="00716CE8">
        <w:t xml:space="preserve"> very much involved in the church and </w:t>
      </w:r>
      <w:r w:rsidR="00884887" w:rsidRPr="00716CE8">
        <w:t xml:space="preserve">particularly with </w:t>
      </w:r>
      <w:r w:rsidRPr="00716CE8">
        <w:t>the baptism team?</w:t>
      </w:r>
    </w:p>
    <w:p w14:paraId="77C54CAF" w14:textId="77777777" w:rsidR="00D452A6" w:rsidRPr="00716CE8" w:rsidRDefault="00D452A6"/>
    <w:p w14:paraId="3F12D670" w14:textId="1B7E849C" w:rsidR="00EA6D08" w:rsidRPr="00716CE8" w:rsidRDefault="00D452A6">
      <w:r w:rsidRPr="00716CE8">
        <w:t>M Yes</w:t>
      </w:r>
      <w:r w:rsidR="00EA6D08" w:rsidRPr="00716CE8">
        <w:t xml:space="preserve">, that was not until – </w:t>
      </w:r>
      <w:r w:rsidR="001B5584" w:rsidRPr="00716CE8">
        <w:t>maybe it is 10 years now. It feels</w:t>
      </w:r>
      <w:r w:rsidR="00EA6D08" w:rsidRPr="00716CE8">
        <w:t xml:space="preserve"> a long time.</w:t>
      </w:r>
    </w:p>
    <w:p w14:paraId="449914EB" w14:textId="77777777" w:rsidR="00EA6D08" w:rsidRPr="00716CE8" w:rsidRDefault="00EA6D08"/>
    <w:p w14:paraId="6D04BED3" w14:textId="6D3D6690" w:rsidR="009C2328" w:rsidRPr="00716CE8" w:rsidRDefault="001B52E4">
      <w:pPr>
        <w:rPr>
          <w:i/>
        </w:rPr>
      </w:pPr>
      <w:r w:rsidRPr="00716CE8">
        <w:rPr>
          <w:i/>
        </w:rPr>
        <w:t xml:space="preserve"> </w:t>
      </w:r>
      <w:proofErr w:type="gramStart"/>
      <w:r w:rsidRPr="00716CE8">
        <w:rPr>
          <w:i/>
        </w:rPr>
        <w:t>Baptism team?</w:t>
      </w:r>
      <w:proofErr w:type="gramEnd"/>
    </w:p>
    <w:p w14:paraId="6A198E73" w14:textId="4B0BEF71" w:rsidR="009C2328" w:rsidRPr="00716CE8" w:rsidRDefault="009C2328">
      <w:r w:rsidRPr="00716CE8">
        <w:lastRenderedPageBreak/>
        <w:t>N I was part</w:t>
      </w:r>
      <w:r w:rsidR="00A16120" w:rsidRPr="00716CE8">
        <w:t>icularly interested in the men</w:t>
      </w:r>
      <w:r w:rsidR="00EB747E" w:rsidRPr="00716CE8">
        <w:t>.</w:t>
      </w:r>
      <w:r w:rsidR="00A16120" w:rsidRPr="00716CE8">
        <w:t xml:space="preserve"> I’d like to think I knew roughly where some of those men stood in </w:t>
      </w:r>
      <w:r w:rsidR="00FA0EA1" w:rsidRPr="00716CE8">
        <w:t>wanting to step back</w:t>
      </w:r>
      <w:r w:rsidR="00724F2B" w:rsidRPr="00716CE8">
        <w:t>,</w:t>
      </w:r>
      <w:r w:rsidR="00FA0EA1" w:rsidRPr="00716CE8">
        <w:t xml:space="preserve"> and let</w:t>
      </w:r>
      <w:r w:rsidR="00A16120" w:rsidRPr="00716CE8">
        <w:t xml:space="preserve"> the wife do all the involvement, but I wanted them to understand it and not just push their wives to get on with baptisms. I could understand where they were coming from and I </w:t>
      </w:r>
      <w:r w:rsidR="00CD1B10" w:rsidRPr="00716CE8">
        <w:t xml:space="preserve">just </w:t>
      </w:r>
      <w:r w:rsidR="00A16120" w:rsidRPr="00716CE8">
        <w:t>wanted to reas</w:t>
      </w:r>
      <w:r w:rsidR="00D145DF" w:rsidRPr="00716CE8">
        <w:t>sure them that they could be</w:t>
      </w:r>
      <w:r w:rsidR="00A16120" w:rsidRPr="00716CE8">
        <w:t xml:space="preserve"> more involved and </w:t>
      </w:r>
      <w:r w:rsidR="00CD1B10" w:rsidRPr="00716CE8">
        <w:t xml:space="preserve">that </w:t>
      </w:r>
      <w:r w:rsidR="00A16120" w:rsidRPr="00716CE8">
        <w:t xml:space="preserve">this was the right path. </w:t>
      </w:r>
    </w:p>
    <w:p w14:paraId="3D7AC574" w14:textId="77777777" w:rsidR="00885D87" w:rsidRPr="00716CE8" w:rsidRDefault="00885D87"/>
    <w:p w14:paraId="458619E9" w14:textId="77777777" w:rsidR="00885D87" w:rsidRPr="00716CE8" w:rsidRDefault="00885D87"/>
    <w:p w14:paraId="19DC9711" w14:textId="77777777" w:rsidR="00422674" w:rsidRPr="00716CE8" w:rsidRDefault="00422674"/>
    <w:p w14:paraId="67E2D865" w14:textId="647B4DB7" w:rsidR="00363023" w:rsidRPr="00716CE8" w:rsidRDefault="00AA3D0F">
      <w:r w:rsidRPr="00716CE8">
        <w:t xml:space="preserve">M When </w:t>
      </w:r>
      <w:r w:rsidR="00422674" w:rsidRPr="00716CE8">
        <w:t>we first started doing it</w:t>
      </w:r>
      <w:r w:rsidR="00615F18" w:rsidRPr="00716CE8">
        <w:t xml:space="preserve"> we used to have two meetings. A</w:t>
      </w:r>
      <w:r w:rsidR="00860EF7" w:rsidRPr="00716CE8">
        <w:t xml:space="preserve">nd the first session </w:t>
      </w:r>
      <w:r w:rsidR="000D0977" w:rsidRPr="00716CE8">
        <w:t xml:space="preserve">everybody </w:t>
      </w:r>
      <w:r w:rsidR="00860EF7" w:rsidRPr="00716CE8">
        <w:t xml:space="preserve">would always be on their guard. What are they coming to ask us? What are they going to </w:t>
      </w:r>
      <w:r w:rsidR="000D0977" w:rsidRPr="00716CE8">
        <w:t>make</w:t>
      </w:r>
      <w:r w:rsidR="00860EF7" w:rsidRPr="00716CE8">
        <w:t xml:space="preserve"> us to commit to? So we would tal</w:t>
      </w:r>
      <w:r w:rsidR="000D0977" w:rsidRPr="00716CE8">
        <w:t xml:space="preserve">k about having your child </w:t>
      </w:r>
      <w:proofErr w:type="spellStart"/>
      <w:r w:rsidR="000D0977" w:rsidRPr="00716CE8">
        <w:t>baptis</w:t>
      </w:r>
      <w:r w:rsidR="00860EF7" w:rsidRPr="00716CE8">
        <w:t>ed</w:t>
      </w:r>
      <w:proofErr w:type="spellEnd"/>
      <w:r w:rsidR="00860EF7" w:rsidRPr="00716CE8">
        <w:t xml:space="preserve"> means? </w:t>
      </w:r>
      <w:r w:rsidR="00615F18" w:rsidRPr="00716CE8">
        <w:t>W</w:t>
      </w:r>
      <w:r w:rsidR="00860EF7" w:rsidRPr="00716CE8">
        <w:t xml:space="preserve">e’d show a little DVD, about God’s grace, </w:t>
      </w:r>
      <w:r w:rsidR="000D0977" w:rsidRPr="00716CE8">
        <w:t xml:space="preserve">and </w:t>
      </w:r>
      <w:r w:rsidR="00860EF7" w:rsidRPr="00716CE8">
        <w:t>how we are all loved by him. Anyway, that was the breaking ice. And then the second one, we’d go through the service</w:t>
      </w:r>
      <w:r w:rsidR="008A265D" w:rsidRPr="00716CE8">
        <w:t>, the actual service of the promises you make</w:t>
      </w:r>
      <w:r w:rsidR="00F73BB2" w:rsidRPr="00716CE8">
        <w:t xml:space="preserve"> and the confirmation you make</w:t>
      </w:r>
      <w:r w:rsidR="000D0977" w:rsidRPr="00716CE8">
        <w:t>,</w:t>
      </w:r>
      <w:r w:rsidR="00F73BB2" w:rsidRPr="00716CE8">
        <w:t xml:space="preserve"> what you will do and then we’d ask if there are any questions. </w:t>
      </w:r>
    </w:p>
    <w:p w14:paraId="04947AE7" w14:textId="61461F32" w:rsidR="00363023" w:rsidRPr="00716CE8" w:rsidRDefault="00363023"/>
    <w:p w14:paraId="058CB6A9" w14:textId="77777777" w:rsidR="00D066C3" w:rsidRPr="00716CE8" w:rsidRDefault="00D066C3"/>
    <w:p w14:paraId="442C8095" w14:textId="245A7731" w:rsidR="006574F0" w:rsidRPr="00716CE8" w:rsidRDefault="00D066C3" w:rsidP="00615F18">
      <w:r w:rsidRPr="00716CE8">
        <w:t xml:space="preserve">M And </w:t>
      </w:r>
      <w:r w:rsidR="000D0977" w:rsidRPr="00716CE8">
        <w:t xml:space="preserve">also </w:t>
      </w:r>
      <w:r w:rsidRPr="00716CE8">
        <w:t>the practicalities – we will reserve seats f</w:t>
      </w:r>
      <w:r w:rsidR="00A63547" w:rsidRPr="00716CE8">
        <w:t xml:space="preserve">or you, the vicar will do this and </w:t>
      </w:r>
      <w:r w:rsidR="000D0977" w:rsidRPr="00716CE8">
        <w:t xml:space="preserve">you will </w:t>
      </w:r>
      <w:r w:rsidR="00615F18" w:rsidRPr="00716CE8">
        <w:t>do that</w:t>
      </w:r>
    </w:p>
    <w:p w14:paraId="67D66984" w14:textId="77777777" w:rsidR="006574F0" w:rsidRPr="00716CE8" w:rsidRDefault="006574F0"/>
    <w:p w14:paraId="7A754CA3" w14:textId="26C80CC7" w:rsidR="006574F0" w:rsidRPr="00716CE8" w:rsidRDefault="006574F0">
      <w:r w:rsidRPr="00716CE8">
        <w:t xml:space="preserve">M </w:t>
      </w:r>
      <w:r w:rsidR="00615F18" w:rsidRPr="00716CE8">
        <w:t>A</w:t>
      </w:r>
      <w:r w:rsidR="005C0EE1" w:rsidRPr="00716CE8">
        <w:t>nd then I went to</w:t>
      </w:r>
      <w:r w:rsidR="00F50F4E" w:rsidRPr="00716CE8">
        <w:t xml:space="preserve"> another church and they were doing </w:t>
      </w:r>
      <w:proofErr w:type="gramStart"/>
      <w:r w:rsidR="00F50F4E" w:rsidRPr="00716CE8">
        <w:t xml:space="preserve">a baptism tea, where people </w:t>
      </w:r>
      <w:r w:rsidR="00622384" w:rsidRPr="00716CE8">
        <w:t xml:space="preserve">would come, </w:t>
      </w:r>
      <w:r w:rsidR="00F50F4E" w:rsidRPr="00716CE8">
        <w:t>who w</w:t>
      </w:r>
      <w:r w:rsidR="00EA23F5" w:rsidRPr="00716CE8">
        <w:t>ere</w:t>
      </w:r>
      <w:proofErr w:type="gramEnd"/>
      <w:r w:rsidR="00EA23F5" w:rsidRPr="00716CE8">
        <w:t xml:space="preserve"> having their children </w:t>
      </w:r>
      <w:proofErr w:type="spellStart"/>
      <w:r w:rsidR="00EA23F5" w:rsidRPr="00716CE8">
        <w:t>baptis</w:t>
      </w:r>
      <w:r w:rsidR="00F50F4E" w:rsidRPr="00716CE8">
        <w:t>ed</w:t>
      </w:r>
      <w:proofErr w:type="spellEnd"/>
      <w:r w:rsidR="00F50F4E" w:rsidRPr="00716CE8">
        <w:t>.</w:t>
      </w:r>
      <w:r w:rsidR="003B3238" w:rsidRPr="00716CE8">
        <w:t xml:space="preserve"> And the vicar would give a talk and</w:t>
      </w:r>
      <w:r w:rsidR="00943E01" w:rsidRPr="00716CE8">
        <w:t xml:space="preserve"> show a DVD and they had different people from the ch</w:t>
      </w:r>
      <w:r w:rsidR="00622384" w:rsidRPr="00716CE8">
        <w:t xml:space="preserve">urch in as well to talk to them. </w:t>
      </w:r>
      <w:r w:rsidR="00943E01" w:rsidRPr="00716CE8">
        <w:t>I took that back to our vicar and said this could work. So first of all we t</w:t>
      </w:r>
      <w:r w:rsidR="00615F18" w:rsidRPr="00716CE8">
        <w:t xml:space="preserve">ried that in our church </w:t>
      </w:r>
      <w:proofErr w:type="spellStart"/>
      <w:r w:rsidR="00615F18" w:rsidRPr="00716CE8">
        <w:t>centre</w:t>
      </w:r>
      <w:proofErr w:type="spellEnd"/>
      <w:r w:rsidR="00615F18" w:rsidRPr="00716CE8">
        <w:t xml:space="preserve">, </w:t>
      </w:r>
      <w:r w:rsidR="00EA23F5" w:rsidRPr="00716CE8">
        <w:t>and I went</w:t>
      </w:r>
      <w:r w:rsidR="003270F6" w:rsidRPr="00716CE8">
        <w:t xml:space="preserve"> with the children into the other room</w:t>
      </w:r>
      <w:r w:rsidR="00EA23F5" w:rsidRPr="00716CE8">
        <w:t>,</w:t>
      </w:r>
      <w:r w:rsidR="00622384" w:rsidRPr="00716CE8">
        <w:t xml:space="preserve"> but then that got a bit noisy. And that</w:t>
      </w:r>
      <w:r w:rsidR="003270F6" w:rsidRPr="00716CE8">
        <w:t xml:space="preserve"> just didn’t work ver</w:t>
      </w:r>
      <w:r w:rsidR="00EA23F5" w:rsidRPr="00716CE8">
        <w:t xml:space="preserve">y well, </w:t>
      </w:r>
      <w:r w:rsidR="003270F6" w:rsidRPr="00716CE8">
        <w:t>and then</w:t>
      </w:r>
      <w:r w:rsidR="00615F18" w:rsidRPr="00716CE8">
        <w:t>,</w:t>
      </w:r>
      <w:r w:rsidR="003270F6" w:rsidRPr="00716CE8">
        <w:t xml:space="preserve"> we brought it into church</w:t>
      </w:r>
      <w:r w:rsidR="00615F18" w:rsidRPr="00716CE8">
        <w:t>.</w:t>
      </w:r>
    </w:p>
    <w:p w14:paraId="325717F2" w14:textId="77777777" w:rsidR="003270F6" w:rsidRPr="00716CE8" w:rsidRDefault="003270F6"/>
    <w:p w14:paraId="39D2DA62" w14:textId="77777777" w:rsidR="003270F6" w:rsidRPr="00716CE8" w:rsidRDefault="003270F6"/>
    <w:p w14:paraId="3FCBC88E" w14:textId="6707D205" w:rsidR="003270F6" w:rsidRPr="00716CE8" w:rsidRDefault="003270F6">
      <w:proofErr w:type="gramStart"/>
      <w:r w:rsidRPr="00716CE8">
        <w:t xml:space="preserve">M </w:t>
      </w:r>
      <w:r w:rsidR="00440D66" w:rsidRPr="00716CE8">
        <w:t xml:space="preserve">So we’d do the tea </w:t>
      </w:r>
      <w:r w:rsidR="00EA23F5" w:rsidRPr="00716CE8">
        <w:t>and</w:t>
      </w:r>
      <w:r w:rsidR="00440D66" w:rsidRPr="00716CE8">
        <w:t xml:space="preserve"> coffee and </w:t>
      </w:r>
      <w:r w:rsidR="00EA23F5" w:rsidRPr="00716CE8">
        <w:t xml:space="preserve">cake and </w:t>
      </w:r>
      <w:r w:rsidR="00440D66" w:rsidRPr="00716CE8">
        <w:t>chat</w:t>
      </w:r>
      <w:r w:rsidR="00963D18" w:rsidRPr="00716CE8">
        <w:t xml:space="preserve"> informally and David then does a DVD and a talk</w:t>
      </w:r>
      <w:r w:rsidR="00622384" w:rsidRPr="00716CE8">
        <w:t>.</w:t>
      </w:r>
      <w:proofErr w:type="gramEnd"/>
      <w:r w:rsidR="00622384" w:rsidRPr="00716CE8">
        <w:t xml:space="preserve"> </w:t>
      </w:r>
      <w:r w:rsidR="00963D18" w:rsidRPr="00716CE8">
        <w:t xml:space="preserve"> He does the whole thing in one session.</w:t>
      </w:r>
    </w:p>
    <w:p w14:paraId="5D4FD8EC" w14:textId="77777777" w:rsidR="00963D18" w:rsidRPr="00716CE8" w:rsidRDefault="00963D18"/>
    <w:p w14:paraId="037A9AC0" w14:textId="510C1477" w:rsidR="00963D18" w:rsidRPr="00716CE8" w:rsidRDefault="00963D18">
      <w:r w:rsidRPr="00716CE8">
        <w:t xml:space="preserve">N We’ve initially gone to people’s homes or invited them to our home and </w:t>
      </w:r>
      <w:r w:rsidR="00EA23F5" w:rsidRPr="00716CE8">
        <w:t xml:space="preserve">tried to </w:t>
      </w:r>
      <w:r w:rsidRPr="00716CE8">
        <w:t>make it very relaxed</w:t>
      </w:r>
      <w:r w:rsidR="00E058FE" w:rsidRPr="00716CE8">
        <w:t xml:space="preserve"> with perhaps a glass of wine </w:t>
      </w:r>
      <w:r w:rsidR="00727970" w:rsidRPr="00716CE8">
        <w:t>a</w:t>
      </w:r>
      <w:r w:rsidR="00E058FE" w:rsidRPr="00716CE8">
        <w:t>nd have two sessions. As time has moved on and the practice has changed, they are now coming into the church where the baptism happens. They are shown the font, they are shown a video. It’s on more neutral territory</w:t>
      </w:r>
      <w:r w:rsidR="00EA23F5" w:rsidRPr="00716CE8">
        <w:t>,</w:t>
      </w:r>
      <w:r w:rsidR="00E058FE" w:rsidRPr="00716CE8">
        <w:t xml:space="preserve"> as it were</w:t>
      </w:r>
      <w:r w:rsidR="00EA23F5" w:rsidRPr="00716CE8">
        <w:t>,</w:t>
      </w:r>
      <w:r w:rsidR="00E058FE" w:rsidRPr="00716CE8">
        <w:t xml:space="preserve"> rather than </w:t>
      </w:r>
      <w:r w:rsidR="00D145DF" w:rsidRPr="00716CE8">
        <w:t xml:space="preserve">in </w:t>
      </w:r>
      <w:r w:rsidR="00E058FE" w:rsidRPr="00716CE8">
        <w:t>our home</w:t>
      </w:r>
      <w:r w:rsidR="00407281" w:rsidRPr="00716CE8">
        <w:t xml:space="preserve"> or their homes</w:t>
      </w:r>
      <w:r w:rsidR="00E058FE" w:rsidRPr="00716CE8">
        <w:t>.</w:t>
      </w:r>
      <w:r w:rsidR="00727970" w:rsidRPr="00716CE8">
        <w:t xml:space="preserve"> Coming back into church seems to be a much better arrangement.</w:t>
      </w:r>
    </w:p>
    <w:p w14:paraId="25214FDB" w14:textId="77777777" w:rsidR="00E058FE" w:rsidRPr="00716CE8" w:rsidRDefault="00E058FE"/>
    <w:p w14:paraId="6EFB7ACE" w14:textId="77777777" w:rsidR="00E058FE" w:rsidRPr="00716CE8" w:rsidRDefault="00E058FE"/>
    <w:p w14:paraId="62514121" w14:textId="32110992" w:rsidR="00EE7DF9" w:rsidRPr="00716CE8" w:rsidRDefault="00EA23F5">
      <w:proofErr w:type="spellStart"/>
      <w:r w:rsidRPr="00716CE8">
        <w:t>N</w:t>
      </w:r>
      <w:proofErr w:type="spellEnd"/>
      <w:r w:rsidRPr="00716CE8">
        <w:t xml:space="preserve"> </w:t>
      </w:r>
      <w:r w:rsidR="00DB3AA1" w:rsidRPr="00716CE8">
        <w:t xml:space="preserve">The style has changed somewhat but </w:t>
      </w:r>
      <w:r w:rsidR="0061112B" w:rsidRPr="00716CE8">
        <w:t xml:space="preserve">coming back into the church </w:t>
      </w:r>
      <w:r w:rsidRPr="00716CE8">
        <w:t xml:space="preserve">seems to be a much better arrangement </w:t>
      </w:r>
      <w:r w:rsidR="0061112B" w:rsidRPr="00716CE8">
        <w:t>in people understanding</w:t>
      </w:r>
      <w:r w:rsidR="00EF3D04" w:rsidRPr="00716CE8">
        <w:t xml:space="preserve"> the logistics of it all and David will, point out the font and </w:t>
      </w:r>
      <w:r w:rsidRPr="00716CE8">
        <w:t>what it means and</w:t>
      </w:r>
      <w:r w:rsidR="00EF3D04" w:rsidRPr="00716CE8">
        <w:t xml:space="preserve"> the symbolism.</w:t>
      </w:r>
      <w:r w:rsidR="00615F18" w:rsidRPr="00716CE8">
        <w:t xml:space="preserve"> </w:t>
      </w:r>
      <w:proofErr w:type="gramStart"/>
      <w:r w:rsidR="00EE7DF9" w:rsidRPr="00716CE8">
        <w:t xml:space="preserve">So </w:t>
      </w:r>
      <w:r w:rsidR="00615F18" w:rsidRPr="00716CE8">
        <w:t>it’s not a surprise</w:t>
      </w:r>
      <w:r w:rsidRPr="00716CE8">
        <w:t xml:space="preserve"> when they turn up, </w:t>
      </w:r>
      <w:r w:rsidR="00EE7DF9" w:rsidRPr="00716CE8">
        <w:t>they have already visited the church and met you, so it’s more familiar.</w:t>
      </w:r>
      <w:proofErr w:type="gramEnd"/>
    </w:p>
    <w:p w14:paraId="5818270A" w14:textId="77777777" w:rsidR="00EE7DF9" w:rsidRPr="00716CE8" w:rsidRDefault="00EE7DF9"/>
    <w:p w14:paraId="06BD76BC" w14:textId="3A03D6EE" w:rsidR="00EE7DF9" w:rsidRPr="00716CE8" w:rsidRDefault="00615F18">
      <w:r w:rsidRPr="00716CE8">
        <w:t>C</w:t>
      </w:r>
      <w:r w:rsidR="00EE7DF9" w:rsidRPr="00716CE8">
        <w:t>an you tell me something abou</w:t>
      </w:r>
      <w:r w:rsidR="00877EEB" w:rsidRPr="00716CE8">
        <w:t>t what you’ve learned about the</w:t>
      </w:r>
      <w:r w:rsidR="00EE7DF9" w:rsidRPr="00716CE8">
        <w:t xml:space="preserve"> symbolism</w:t>
      </w:r>
      <w:r w:rsidRPr="00716CE8">
        <w:t>?</w:t>
      </w:r>
      <w:r w:rsidR="00EE7DF9" w:rsidRPr="00716CE8">
        <w:t xml:space="preserve"> </w:t>
      </w:r>
    </w:p>
    <w:p w14:paraId="1D636701" w14:textId="77777777" w:rsidR="00EE7DF9" w:rsidRPr="00716CE8" w:rsidRDefault="00EE7DF9"/>
    <w:p w14:paraId="7BA1D9A7" w14:textId="3E5EB4EA" w:rsidR="00884887" w:rsidRPr="00716CE8" w:rsidRDefault="00EE7DF9" w:rsidP="00884887">
      <w:r w:rsidRPr="00716CE8">
        <w:t xml:space="preserve">M </w:t>
      </w:r>
      <w:r w:rsidR="00884887" w:rsidRPr="00716CE8">
        <w:t xml:space="preserve">We come in the South Door and you come to the font first, that is the first thing you come to so then when you come in, you are </w:t>
      </w:r>
      <w:proofErr w:type="spellStart"/>
      <w:r w:rsidR="00884887" w:rsidRPr="00716CE8">
        <w:t>baptised</w:t>
      </w:r>
      <w:proofErr w:type="spellEnd"/>
      <w:r w:rsidR="00884887" w:rsidRPr="00716CE8">
        <w:t xml:space="preserve"> in the water and then you go up into the church which faces east so you are starting your new life in being a </w:t>
      </w:r>
      <w:r w:rsidR="00884887" w:rsidRPr="00716CE8">
        <w:lastRenderedPageBreak/>
        <w:t xml:space="preserve">Christian…so our font is actually big enough for a small baby to be submerged, a full immersion as they would call it. No one in our time has done it. </w:t>
      </w:r>
    </w:p>
    <w:p w14:paraId="6CBA3024" w14:textId="75C68B2A" w:rsidR="00884887" w:rsidRPr="00716CE8" w:rsidRDefault="00884887">
      <w:r w:rsidRPr="00716CE8">
        <w:t>It is an octagonal, eight-sided font</w:t>
      </w:r>
      <w:r w:rsidR="00D145DF" w:rsidRPr="00716CE8">
        <w:t>. And</w:t>
      </w:r>
      <w:r w:rsidR="00B6579B" w:rsidRPr="00716CE8">
        <w:t xml:space="preserve"> it means </w:t>
      </w:r>
      <w:r w:rsidRPr="00716CE8">
        <w:t>although you count Sunday Monday Tuesday</w:t>
      </w:r>
      <w:r w:rsidR="00D145DF" w:rsidRPr="00716CE8">
        <w:t xml:space="preserve"> Wednesday Thursday Friday Saturday</w:t>
      </w:r>
      <w:r w:rsidR="00407281" w:rsidRPr="00716CE8">
        <w:t xml:space="preserve"> and Sunday</w:t>
      </w:r>
      <w:r w:rsidRPr="00716CE8">
        <w:t>…</w:t>
      </w:r>
      <w:r w:rsidR="00D145DF" w:rsidRPr="00716CE8">
        <w:t xml:space="preserve"> and </w:t>
      </w:r>
      <w:r w:rsidRPr="00716CE8">
        <w:t>you come back to that eighth one and that is the Resurrection Sunday and that is obviously what baptism is all about. It is because Jesus was raised up into newness of life and therefore that is what you are asking for your child to have, eternal life.</w:t>
      </w:r>
    </w:p>
    <w:p w14:paraId="4DB1F05B" w14:textId="77777777" w:rsidR="00884887" w:rsidRPr="00716CE8" w:rsidRDefault="00884887"/>
    <w:p w14:paraId="46610838" w14:textId="2DF552F1" w:rsidR="0034701F" w:rsidRPr="00716CE8" w:rsidRDefault="00EE7DF9">
      <w:r w:rsidRPr="00716CE8">
        <w:t xml:space="preserve">It’s really the candle and the anointing. </w:t>
      </w:r>
      <w:r w:rsidR="00615F18" w:rsidRPr="00716CE8">
        <w:t>T</w:t>
      </w:r>
      <w:r w:rsidR="00DF7F1E" w:rsidRPr="00716CE8">
        <w:t xml:space="preserve">hat is anointing the child with the </w:t>
      </w:r>
      <w:r w:rsidRPr="00716CE8">
        <w:t>sign of the cross with the water</w:t>
      </w:r>
      <w:r w:rsidR="00727970" w:rsidRPr="00716CE8">
        <w:t>,</w:t>
      </w:r>
      <w:r w:rsidRPr="00716CE8">
        <w:t xml:space="preserve"> which is blessed water</w:t>
      </w:r>
      <w:r w:rsidR="00615F18" w:rsidRPr="00716CE8">
        <w:t>. A</w:t>
      </w:r>
      <w:r w:rsidRPr="00716CE8">
        <w:t>s he wets the child head</w:t>
      </w:r>
      <w:r w:rsidR="00DF7F1E" w:rsidRPr="00716CE8">
        <w:t xml:space="preserve"> </w:t>
      </w:r>
      <w:r w:rsidRPr="00716CE8">
        <w:t>you are meant to be changing from your sinful life to your new life, so you are being renewed.</w:t>
      </w:r>
      <w:r w:rsidR="00FB3BE7" w:rsidRPr="00716CE8">
        <w:t xml:space="preserve"> And then the candle is the light that Jesus brings in</w:t>
      </w:r>
      <w:r w:rsidR="00DF7F1E" w:rsidRPr="00716CE8">
        <w:t xml:space="preserve"> </w:t>
      </w:r>
      <w:r w:rsidR="00FB3BE7" w:rsidRPr="00716CE8">
        <w:t xml:space="preserve">to this life </w:t>
      </w:r>
      <w:r w:rsidR="00D145DF" w:rsidRPr="00716CE8">
        <w:t xml:space="preserve">and </w:t>
      </w:r>
      <w:proofErr w:type="gramStart"/>
      <w:r w:rsidR="00D145DF" w:rsidRPr="00716CE8">
        <w:t>it’s</w:t>
      </w:r>
      <w:proofErr w:type="gramEnd"/>
      <w:r w:rsidR="00D145DF" w:rsidRPr="00716CE8">
        <w:t xml:space="preserve"> new life, </w:t>
      </w:r>
      <w:r w:rsidR="00FB3BE7" w:rsidRPr="00716CE8">
        <w:t>because it is everlasting life</w:t>
      </w:r>
      <w:r w:rsidR="00DF7F1E" w:rsidRPr="00716CE8">
        <w:t>,</w:t>
      </w:r>
      <w:r w:rsidR="00FB3BE7" w:rsidRPr="00716CE8">
        <w:t xml:space="preserve"> and you give the candle </w:t>
      </w:r>
      <w:r w:rsidR="00407281" w:rsidRPr="00716CE8">
        <w:t xml:space="preserve">so </w:t>
      </w:r>
      <w:r w:rsidR="00FB3BE7" w:rsidRPr="00716CE8">
        <w:t>you can relight it</w:t>
      </w:r>
      <w:r w:rsidR="00A51763" w:rsidRPr="00716CE8">
        <w:t xml:space="preserve">. </w:t>
      </w:r>
      <w:r w:rsidR="00FB3BE7" w:rsidRPr="00716CE8">
        <w:t>And David now reads out the commission</w:t>
      </w:r>
      <w:r w:rsidR="00A51763" w:rsidRPr="00716CE8">
        <w:t>.</w:t>
      </w:r>
    </w:p>
    <w:p w14:paraId="0F740BB6" w14:textId="77777777" w:rsidR="009845BF" w:rsidRPr="00716CE8" w:rsidRDefault="009845BF"/>
    <w:p w14:paraId="71F1ED5A" w14:textId="457EE89E" w:rsidR="009845BF" w:rsidRPr="00716CE8" w:rsidRDefault="009845BF">
      <w:r w:rsidRPr="00716CE8">
        <w:t>But has that been done previously?</w:t>
      </w:r>
    </w:p>
    <w:p w14:paraId="692B844A" w14:textId="77777777" w:rsidR="009845BF" w:rsidRPr="00716CE8" w:rsidRDefault="009845BF"/>
    <w:p w14:paraId="346C75D5" w14:textId="52C713F6" w:rsidR="007D07C6" w:rsidRPr="00716CE8" w:rsidRDefault="009845BF">
      <w:r w:rsidRPr="00716CE8">
        <w:t xml:space="preserve">M </w:t>
      </w:r>
      <w:r w:rsidR="00A51763" w:rsidRPr="00716CE8">
        <w:t>M</w:t>
      </w:r>
      <w:r w:rsidR="00D1207C" w:rsidRPr="00716CE8">
        <w:t xml:space="preserve">aybe </w:t>
      </w:r>
      <w:r w:rsidRPr="00716CE8">
        <w:t xml:space="preserve">it’s </w:t>
      </w:r>
      <w:r w:rsidR="00D1207C" w:rsidRPr="00716CE8">
        <w:t xml:space="preserve">100 years </w:t>
      </w:r>
      <w:r w:rsidRPr="00716CE8">
        <w:t>ago it was done</w:t>
      </w:r>
      <w:r w:rsidR="00D1207C" w:rsidRPr="00716CE8">
        <w:t xml:space="preserve">. </w:t>
      </w:r>
      <w:r w:rsidR="00A51763" w:rsidRPr="00716CE8">
        <w:t>T</w:t>
      </w:r>
      <w:r w:rsidR="00D1207C" w:rsidRPr="00716CE8">
        <w:t xml:space="preserve">hey believed that </w:t>
      </w:r>
      <w:r w:rsidRPr="00716CE8">
        <w:t xml:space="preserve">unless you were </w:t>
      </w:r>
      <w:r w:rsidR="00D1207C" w:rsidRPr="00716CE8">
        <w:t>actually put through the wat</w:t>
      </w:r>
      <w:r w:rsidRPr="00716CE8">
        <w:t>er, you were not cleansed. Some people have this</w:t>
      </w:r>
      <w:r w:rsidR="00D1207C" w:rsidRPr="00716CE8">
        <w:t xml:space="preserve"> perception of how important that is.</w:t>
      </w:r>
    </w:p>
    <w:p w14:paraId="4E2D9688" w14:textId="77777777" w:rsidR="00D1207C" w:rsidRPr="00716CE8" w:rsidRDefault="00D1207C"/>
    <w:p w14:paraId="7AEE9016" w14:textId="560898F5" w:rsidR="006B74D4" w:rsidRPr="00716CE8" w:rsidRDefault="006B74D4">
      <w:r w:rsidRPr="00716CE8">
        <w:t xml:space="preserve">M I think </w:t>
      </w:r>
      <w:r w:rsidR="009845BF" w:rsidRPr="00716CE8">
        <w:t>people</w:t>
      </w:r>
      <w:r w:rsidRPr="00716CE8">
        <w:t xml:space="preserve"> dress them differently now. </w:t>
      </w:r>
      <w:proofErr w:type="gramStart"/>
      <w:r w:rsidR="009845BF" w:rsidRPr="00716CE8">
        <w:t>Before you used to have</w:t>
      </w:r>
      <w:r w:rsidRPr="00716CE8">
        <w:t xml:space="preserve"> flowing gowns, now </w:t>
      </w:r>
      <w:r w:rsidR="00724F2B" w:rsidRPr="00716CE8">
        <w:t>people wear what they feel comfortable in.</w:t>
      </w:r>
      <w:proofErr w:type="gramEnd"/>
      <w:r w:rsidRPr="00716CE8">
        <w:t xml:space="preserve"> </w:t>
      </w:r>
    </w:p>
    <w:p w14:paraId="111BEA6A" w14:textId="77777777" w:rsidR="0008123B" w:rsidRPr="00716CE8" w:rsidRDefault="0008123B"/>
    <w:p w14:paraId="61CCF2FF" w14:textId="77777777" w:rsidR="0008123B" w:rsidRPr="00716CE8" w:rsidRDefault="0008123B"/>
    <w:p w14:paraId="3B34E2BD" w14:textId="396160AB" w:rsidR="0008123B" w:rsidRPr="00716CE8" w:rsidRDefault="0008123B">
      <w:r w:rsidRPr="00716CE8">
        <w:t>Is there anything special about the font itself?</w:t>
      </w:r>
    </w:p>
    <w:p w14:paraId="76EB3BC8" w14:textId="77777777" w:rsidR="0008123B" w:rsidRPr="00716CE8" w:rsidRDefault="0008123B"/>
    <w:p w14:paraId="67C64115" w14:textId="7B740C86" w:rsidR="0008123B" w:rsidRPr="00716CE8" w:rsidRDefault="0008123B">
      <w:r w:rsidRPr="00716CE8">
        <w:t xml:space="preserve">M </w:t>
      </w:r>
    </w:p>
    <w:p w14:paraId="0752E625" w14:textId="77777777" w:rsidR="007D7326" w:rsidRPr="00716CE8" w:rsidRDefault="007D7326"/>
    <w:p w14:paraId="7BEED1B2" w14:textId="367796CA" w:rsidR="00CF2906" w:rsidRPr="00716CE8" w:rsidRDefault="00D277A4">
      <w:r w:rsidRPr="00716CE8">
        <w:t xml:space="preserve">M </w:t>
      </w:r>
      <w:r w:rsidR="00A51763" w:rsidRPr="00716CE8">
        <w:t>Lo</w:t>
      </w:r>
      <w:r w:rsidR="00D00266" w:rsidRPr="00716CE8">
        <w:t xml:space="preserve">ng </w:t>
      </w:r>
      <w:r w:rsidR="0045596F" w:rsidRPr="00716CE8">
        <w:t xml:space="preserve">ago you would have a baby </w:t>
      </w:r>
      <w:proofErr w:type="spellStart"/>
      <w:r w:rsidR="0045596F" w:rsidRPr="00716CE8">
        <w:t>baptis</w:t>
      </w:r>
      <w:r w:rsidR="00D00266" w:rsidRPr="00716CE8">
        <w:t>ed</w:t>
      </w:r>
      <w:proofErr w:type="spellEnd"/>
      <w:r w:rsidR="00D00266" w:rsidRPr="00716CE8">
        <w:t xml:space="preserve"> because there was so much incidence of infant death</w:t>
      </w:r>
      <w:r w:rsidR="00A51763" w:rsidRPr="00716CE8">
        <w:t>.</w:t>
      </w:r>
      <w:r w:rsidR="00D00266" w:rsidRPr="00716CE8">
        <w:t xml:space="preserve"> </w:t>
      </w:r>
      <w:r w:rsidR="00027102" w:rsidRPr="00716CE8">
        <w:t xml:space="preserve">David still says, if you </w:t>
      </w:r>
      <w:r w:rsidR="0045596F" w:rsidRPr="00716CE8">
        <w:t xml:space="preserve">feel you </w:t>
      </w:r>
      <w:r w:rsidR="00027102" w:rsidRPr="00716CE8">
        <w:t xml:space="preserve">can’t make these promises, you can have a service of </w:t>
      </w:r>
      <w:r w:rsidR="00CF2906" w:rsidRPr="00716CE8">
        <w:t>thanksgiving</w:t>
      </w:r>
      <w:proofErr w:type="gramStart"/>
      <w:r w:rsidR="00CF2906" w:rsidRPr="00716CE8">
        <w:t xml:space="preserve">, </w:t>
      </w:r>
      <w:r w:rsidR="00A51763" w:rsidRPr="00716CE8">
        <w:t>.</w:t>
      </w:r>
      <w:proofErr w:type="gramEnd"/>
      <w:r w:rsidR="00A51763" w:rsidRPr="00716CE8">
        <w:t xml:space="preserve"> </w:t>
      </w:r>
    </w:p>
    <w:p w14:paraId="13EF82CB" w14:textId="77777777" w:rsidR="00CF2906" w:rsidRPr="00716CE8" w:rsidRDefault="00CF2906"/>
    <w:p w14:paraId="57028242" w14:textId="74C5F821" w:rsidR="00CF2906" w:rsidRPr="00716CE8" w:rsidRDefault="00CF2906">
      <w:r w:rsidRPr="00716CE8">
        <w:t>N My experience is that</w:t>
      </w:r>
      <w:r w:rsidR="00FB2C30" w:rsidRPr="00716CE8">
        <w:t xml:space="preserve"> whe</w:t>
      </w:r>
      <w:r w:rsidR="009A1E7B" w:rsidRPr="00716CE8">
        <w:t xml:space="preserve">n people want their child </w:t>
      </w:r>
      <w:proofErr w:type="spellStart"/>
      <w:r w:rsidR="009A1E7B" w:rsidRPr="00716CE8">
        <w:t>baptis</w:t>
      </w:r>
      <w:r w:rsidR="00FB2C30" w:rsidRPr="00716CE8">
        <w:t>ed</w:t>
      </w:r>
      <w:proofErr w:type="spellEnd"/>
      <w:r w:rsidR="00FB2C30" w:rsidRPr="00716CE8">
        <w:t xml:space="preserve">, when they want their child christened, whichever term you use, </w:t>
      </w:r>
      <w:r w:rsidR="009B1DD7" w:rsidRPr="00716CE8">
        <w:t>for a lot of them it’s a rite of passage</w:t>
      </w:r>
      <w:r w:rsidR="00A51763" w:rsidRPr="00716CE8">
        <w:t>.</w:t>
      </w:r>
      <w:r w:rsidR="009B1DD7" w:rsidRPr="00716CE8">
        <w:t xml:space="preserve"> </w:t>
      </w:r>
      <w:r w:rsidR="00A51763" w:rsidRPr="00716CE8">
        <w:t>T</w:t>
      </w:r>
      <w:r w:rsidR="009B1DD7" w:rsidRPr="00716CE8">
        <w:t xml:space="preserve">hey feel it should </w:t>
      </w:r>
      <w:r w:rsidR="00941FE7" w:rsidRPr="00716CE8">
        <w:t>b</w:t>
      </w:r>
      <w:r w:rsidR="009B1DD7" w:rsidRPr="00716CE8">
        <w:t>e</w:t>
      </w:r>
      <w:r w:rsidR="00941FE7" w:rsidRPr="00716CE8">
        <w:t xml:space="preserve"> done and that’s why </w:t>
      </w:r>
      <w:r w:rsidR="009A1E7B" w:rsidRPr="00716CE8">
        <w:t xml:space="preserve">we try to encourage and just </w:t>
      </w:r>
      <w:r w:rsidR="00941FE7" w:rsidRPr="00716CE8">
        <w:t>make them think a little more about how it is.</w:t>
      </w:r>
    </w:p>
    <w:p w14:paraId="4211F3A4" w14:textId="77777777" w:rsidR="00941FE7" w:rsidRPr="00716CE8" w:rsidRDefault="00941FE7"/>
    <w:p w14:paraId="3B8A8A86" w14:textId="416ABC74" w:rsidR="00941FE7" w:rsidRPr="00716CE8" w:rsidRDefault="00941FE7">
      <w:r w:rsidRPr="00716CE8">
        <w:t>How would you describe the baptism service today from 30 years ago?</w:t>
      </w:r>
    </w:p>
    <w:p w14:paraId="074A1DED" w14:textId="77777777" w:rsidR="00941FE7" w:rsidRPr="00716CE8" w:rsidRDefault="00941FE7"/>
    <w:p w14:paraId="36CC8030" w14:textId="2BEC9572" w:rsidR="00941FE7" w:rsidRPr="00716CE8" w:rsidRDefault="009A1E7B">
      <w:r w:rsidRPr="00716CE8">
        <w:t>M V</w:t>
      </w:r>
      <w:r w:rsidR="00941FE7" w:rsidRPr="00716CE8">
        <w:t>ery differen</w:t>
      </w:r>
      <w:r w:rsidRPr="00716CE8">
        <w:t>t</w:t>
      </w:r>
      <w:r w:rsidR="00183AA4" w:rsidRPr="00716CE8">
        <w:t>.</w:t>
      </w:r>
      <w:r w:rsidRPr="00716CE8">
        <w:t xml:space="preserve"> When our children were </w:t>
      </w:r>
      <w:proofErr w:type="spellStart"/>
      <w:r w:rsidRPr="00716CE8">
        <w:t>baptis</w:t>
      </w:r>
      <w:r w:rsidR="00941FE7" w:rsidRPr="00716CE8">
        <w:t>ed</w:t>
      </w:r>
      <w:proofErr w:type="spellEnd"/>
      <w:r w:rsidR="00941FE7" w:rsidRPr="00716CE8">
        <w:t xml:space="preserve">, it was in a service </w:t>
      </w:r>
      <w:r w:rsidRPr="00716CE8">
        <w:t xml:space="preserve">that </w:t>
      </w:r>
      <w:r w:rsidR="00941FE7" w:rsidRPr="00716CE8">
        <w:t>had communion. So it was</w:t>
      </w:r>
      <w:r w:rsidRPr="00716CE8">
        <w:t xml:space="preserve"> at least an hour long, the </w:t>
      </w:r>
      <w:r w:rsidR="007A0D10" w:rsidRPr="00716CE8">
        <w:t>service</w:t>
      </w:r>
      <w:r w:rsidR="002D2BE3" w:rsidRPr="00716CE8">
        <w:t>.</w:t>
      </w:r>
    </w:p>
    <w:p w14:paraId="5391EF6D" w14:textId="77777777" w:rsidR="002D2BE3" w:rsidRPr="00716CE8" w:rsidRDefault="002D2BE3"/>
    <w:p w14:paraId="7BCB1B99" w14:textId="77777777" w:rsidR="002D2BE3" w:rsidRPr="00716CE8" w:rsidRDefault="002D2BE3"/>
    <w:p w14:paraId="1668A138" w14:textId="46FDB184" w:rsidR="002D2BE3" w:rsidRPr="00716CE8" w:rsidRDefault="002D2BE3">
      <w:r w:rsidRPr="00716CE8">
        <w:t>And it was a dedicated service?</w:t>
      </w:r>
    </w:p>
    <w:p w14:paraId="19230C97" w14:textId="77777777" w:rsidR="00A63A1D" w:rsidRPr="00716CE8" w:rsidRDefault="00A63A1D"/>
    <w:p w14:paraId="70A6ABE8" w14:textId="344A0C4B" w:rsidR="00A63A1D" w:rsidRPr="00716CE8" w:rsidRDefault="00A63A1D">
      <w:r w:rsidRPr="00716CE8">
        <w:t xml:space="preserve">M No, because all </w:t>
      </w:r>
      <w:r w:rsidR="001452AB" w:rsidRPr="00716CE8">
        <w:t>baptisms are in a service, we don’t do ones outside a service because you are being welcomed into the family of the church</w:t>
      </w:r>
      <w:r w:rsidR="00183AA4" w:rsidRPr="00716CE8">
        <w:t>.</w:t>
      </w:r>
    </w:p>
    <w:p w14:paraId="75E45EFE" w14:textId="77777777" w:rsidR="001452AB" w:rsidRPr="00716CE8" w:rsidRDefault="001452AB"/>
    <w:p w14:paraId="0FB2D2EB" w14:textId="77777777" w:rsidR="001452AB" w:rsidRPr="00716CE8" w:rsidRDefault="001452AB"/>
    <w:p w14:paraId="6370F34C" w14:textId="77777777" w:rsidR="008769D2" w:rsidRPr="00716CE8" w:rsidRDefault="008769D2"/>
    <w:p w14:paraId="51F00BDA" w14:textId="282F3EFA" w:rsidR="008769D2" w:rsidRPr="00716CE8" w:rsidRDefault="008769D2">
      <w:r w:rsidRPr="00716CE8">
        <w:t xml:space="preserve">N </w:t>
      </w:r>
      <w:r w:rsidR="001D33E0" w:rsidRPr="00716CE8">
        <w:t>I</w:t>
      </w:r>
      <w:r w:rsidRPr="00716CE8">
        <w:t>t has to be witnessed by the congregation</w:t>
      </w:r>
      <w:r w:rsidR="00725622" w:rsidRPr="00716CE8">
        <w:t xml:space="preserve"> </w:t>
      </w:r>
      <w:proofErr w:type="spellStart"/>
      <w:r w:rsidR="00725622" w:rsidRPr="00716CE8">
        <w:t>ie</w:t>
      </w:r>
      <w:proofErr w:type="spellEnd"/>
      <w:r w:rsidR="00725622" w:rsidRPr="00716CE8">
        <w:t xml:space="preserve"> Christian congregation</w:t>
      </w:r>
      <w:r w:rsidR="00183AA4" w:rsidRPr="00716CE8">
        <w:t>.</w:t>
      </w:r>
      <w:r w:rsidR="009A1E7B" w:rsidRPr="00716CE8">
        <w:t xml:space="preserve"> </w:t>
      </w:r>
      <w:r w:rsidR="00725622" w:rsidRPr="00716CE8">
        <w:t>Some people have been a little surprised</w:t>
      </w:r>
      <w:r w:rsidR="009A1E7B" w:rsidRPr="00716CE8">
        <w:t xml:space="preserve"> sometimes when</w:t>
      </w:r>
      <w:r w:rsidR="00725622" w:rsidRPr="00716CE8">
        <w:t xml:space="preserve"> they’ve wanted it on a Saturday</w:t>
      </w:r>
      <w:r w:rsidR="00183AA4" w:rsidRPr="00716CE8">
        <w:t xml:space="preserve"> </w:t>
      </w:r>
      <w:r w:rsidR="00725622" w:rsidRPr="00716CE8">
        <w:t xml:space="preserve">– no, it has to be within the service of the church </w:t>
      </w:r>
      <w:r w:rsidR="00EE49B8" w:rsidRPr="00716CE8">
        <w:t xml:space="preserve">in front of everybody and </w:t>
      </w:r>
      <w:r w:rsidR="00725622" w:rsidRPr="00716CE8">
        <w:t xml:space="preserve">witnessed by </w:t>
      </w:r>
      <w:r w:rsidR="00EE49B8" w:rsidRPr="00716CE8">
        <w:t>everybody</w:t>
      </w:r>
      <w:r w:rsidR="00725622" w:rsidRPr="00716CE8">
        <w:t xml:space="preserve"> and welcomed by the congregation and sometimes I think people haven’t </w:t>
      </w:r>
      <w:r w:rsidR="00EE49B8" w:rsidRPr="00716CE8">
        <w:t xml:space="preserve">quite </w:t>
      </w:r>
      <w:r w:rsidR="00725622" w:rsidRPr="00716CE8">
        <w:t xml:space="preserve">taken that on board until it’s been explained. </w:t>
      </w:r>
    </w:p>
    <w:p w14:paraId="0F74741F" w14:textId="77777777" w:rsidR="00B710C2" w:rsidRPr="00716CE8" w:rsidRDefault="00B710C2"/>
    <w:p w14:paraId="2C8035C9" w14:textId="77777777" w:rsidR="006279CA" w:rsidRPr="00716CE8" w:rsidRDefault="006279CA"/>
    <w:p w14:paraId="4A8C2A1B" w14:textId="12B073B0" w:rsidR="006279CA" w:rsidRPr="00716CE8" w:rsidRDefault="006279CA">
      <w:r w:rsidRPr="00716CE8">
        <w:t xml:space="preserve">What have you witnessed in </w:t>
      </w:r>
      <w:r w:rsidR="00C91E05" w:rsidRPr="00716CE8">
        <w:t xml:space="preserve">terms of </w:t>
      </w:r>
      <w:r w:rsidRPr="00716CE8">
        <w:t xml:space="preserve">people who have embraced the church </w:t>
      </w:r>
      <w:r w:rsidR="00C91E05" w:rsidRPr="00716CE8">
        <w:t xml:space="preserve">as a result of </w:t>
      </w:r>
      <w:r w:rsidRPr="00716CE8">
        <w:t>bringing their child to church?</w:t>
      </w:r>
    </w:p>
    <w:p w14:paraId="7E38367B" w14:textId="77777777" w:rsidR="006279CA" w:rsidRPr="00716CE8" w:rsidRDefault="006279CA"/>
    <w:p w14:paraId="3D0CA8E1" w14:textId="0C72BC73" w:rsidR="00AC4871" w:rsidRPr="00716CE8" w:rsidRDefault="00623642">
      <w:r w:rsidRPr="00716CE8">
        <w:t>N I</w:t>
      </w:r>
      <w:r w:rsidR="00AE1D57" w:rsidRPr="00716CE8">
        <w:t>’d</w:t>
      </w:r>
      <w:r w:rsidRPr="00716CE8">
        <w:t xml:space="preserve"> like to think of </w:t>
      </w:r>
      <w:r w:rsidR="00AE1D57" w:rsidRPr="00716CE8">
        <w:t xml:space="preserve">the </w:t>
      </w:r>
      <w:r w:rsidRPr="00716CE8">
        <w:t xml:space="preserve">people who have that slight </w:t>
      </w:r>
      <w:r w:rsidR="00AE1D57" w:rsidRPr="00716CE8">
        <w:t xml:space="preserve">sort of, not </w:t>
      </w:r>
      <w:r w:rsidRPr="00716CE8">
        <w:t>fear, but standing away from it</w:t>
      </w:r>
      <w:r w:rsidR="00183AA4" w:rsidRPr="00716CE8">
        <w:t>,</w:t>
      </w:r>
      <w:r w:rsidRPr="00716CE8">
        <w:t xml:space="preserve"> and not wanting to get involved</w:t>
      </w:r>
      <w:r w:rsidR="008310AB" w:rsidRPr="00716CE8">
        <w:t>, I’d like to think that by befriending them in our preparation and them seeing David and relaxing</w:t>
      </w:r>
      <w:r w:rsidR="00C93CEA" w:rsidRPr="00716CE8">
        <w:t xml:space="preserve"> everything down a bit and explaining things, </w:t>
      </w:r>
      <w:r w:rsidR="004703A4" w:rsidRPr="00716CE8">
        <w:t xml:space="preserve">that </w:t>
      </w:r>
      <w:r w:rsidR="00C93CEA" w:rsidRPr="00716CE8">
        <w:t xml:space="preserve">they may want to continue </w:t>
      </w:r>
      <w:r w:rsidR="004703A4" w:rsidRPr="00716CE8">
        <w:t>to come</w:t>
      </w:r>
      <w:r w:rsidR="00C93CEA" w:rsidRPr="00716CE8">
        <w:t xml:space="preserve"> to the church. Some have, some don’t but </w:t>
      </w:r>
      <w:r w:rsidR="004703A4" w:rsidRPr="00716CE8">
        <w:t>I think it’s very important</w:t>
      </w:r>
      <w:r w:rsidR="001475E5" w:rsidRPr="00716CE8">
        <w:t xml:space="preserve"> to make people feel welcomed and comfortable and to explain exactly what is going on. </w:t>
      </w:r>
      <w:r w:rsidR="004703A4" w:rsidRPr="00716CE8">
        <w:t>And that we’re here to support them in that sense.</w:t>
      </w:r>
      <w:r w:rsidR="00D145DF" w:rsidRPr="00716CE8">
        <w:t xml:space="preserve"> </w:t>
      </w:r>
      <w:r w:rsidR="00AC4871" w:rsidRPr="00716CE8">
        <w:t xml:space="preserve">You also don’t know what seeds it’s </w:t>
      </w:r>
      <w:proofErr w:type="gramStart"/>
      <w:r w:rsidR="00AC4871" w:rsidRPr="00716CE8">
        <w:t>sown,</w:t>
      </w:r>
      <w:proofErr w:type="gramEnd"/>
      <w:r w:rsidR="00AC4871" w:rsidRPr="00716CE8">
        <w:t xml:space="preserve"> later in life they’ll know they had a</w:t>
      </w:r>
      <w:r w:rsidR="004703A4" w:rsidRPr="00716CE8">
        <w:t xml:space="preserve"> </w:t>
      </w:r>
      <w:r w:rsidR="00AC4871" w:rsidRPr="00716CE8">
        <w:t>friendly welcome.</w:t>
      </w:r>
      <w:r w:rsidR="00183AA4" w:rsidRPr="00716CE8">
        <w:t xml:space="preserve"> </w:t>
      </w:r>
      <w:r w:rsidR="008961AD" w:rsidRPr="00716CE8">
        <w:t>But as you say, we hope that one day they will come back or go to a different church.</w:t>
      </w:r>
    </w:p>
    <w:p w14:paraId="0F3704EE" w14:textId="77777777" w:rsidR="008961AD" w:rsidRPr="00716CE8" w:rsidRDefault="008961AD"/>
    <w:p w14:paraId="3442769C" w14:textId="6E154531" w:rsidR="008961AD" w:rsidRPr="00716CE8" w:rsidRDefault="008961AD">
      <w:r w:rsidRPr="00716CE8">
        <w:t xml:space="preserve">N The </w:t>
      </w:r>
      <w:r w:rsidR="004703A4" w:rsidRPr="00716CE8">
        <w:t xml:space="preserve">most important thing, and </w:t>
      </w:r>
      <w:r w:rsidRPr="00716CE8">
        <w:t xml:space="preserve">St Margaret’s </w:t>
      </w:r>
      <w:r w:rsidR="004703A4" w:rsidRPr="00716CE8">
        <w:t xml:space="preserve">has down </w:t>
      </w:r>
      <w:r w:rsidR="000912E6" w:rsidRPr="00716CE8">
        <w:t xml:space="preserve">through </w:t>
      </w:r>
      <w:r w:rsidRPr="00716CE8">
        <w:t xml:space="preserve">the years been a welcoming church, </w:t>
      </w:r>
      <w:r w:rsidR="004703A4" w:rsidRPr="00716CE8">
        <w:t xml:space="preserve">with a lot of people </w:t>
      </w:r>
      <w:r w:rsidR="00407281" w:rsidRPr="00716CE8">
        <w:t xml:space="preserve">very </w:t>
      </w:r>
      <w:r w:rsidRPr="00716CE8">
        <w:t xml:space="preserve">ready to step forward and talk to </w:t>
      </w:r>
      <w:r w:rsidR="00884887" w:rsidRPr="00716CE8">
        <w:t xml:space="preserve">you </w:t>
      </w:r>
      <w:r w:rsidRPr="00716CE8">
        <w:t>and help you along the way</w:t>
      </w:r>
      <w:r w:rsidR="004703A4" w:rsidRPr="00716CE8">
        <w:t xml:space="preserve"> if necessary</w:t>
      </w:r>
      <w:r w:rsidRPr="00716CE8">
        <w:t>. It’s always been like that.</w:t>
      </w:r>
    </w:p>
    <w:p w14:paraId="410E5809" w14:textId="77777777" w:rsidR="008961AD" w:rsidRPr="00716CE8" w:rsidRDefault="008961AD"/>
    <w:p w14:paraId="5D404BC4" w14:textId="06A78768" w:rsidR="008961AD" w:rsidRPr="00716CE8" w:rsidRDefault="008961AD">
      <w:r w:rsidRPr="00716CE8">
        <w:t>End</w:t>
      </w:r>
    </w:p>
    <w:p w14:paraId="379E80A5" w14:textId="77777777" w:rsidR="0034701F" w:rsidRPr="00716CE8" w:rsidRDefault="0034701F"/>
    <w:p w14:paraId="56BA0A0A" w14:textId="3A200224" w:rsidR="0034701F" w:rsidRDefault="0034701F">
      <w:r w:rsidRPr="00716CE8">
        <w:t>Highlights 3m 26s</w:t>
      </w:r>
      <w:bookmarkStart w:id="0" w:name="_GoBack"/>
      <w:bookmarkEnd w:id="0"/>
    </w:p>
    <w:p w14:paraId="7D0882BB" w14:textId="77777777" w:rsidR="006279CA" w:rsidRDefault="006279CA"/>
    <w:sectPr w:rsidR="006279CA" w:rsidSect="00ED46F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30"/>
    <w:rsid w:val="00016042"/>
    <w:rsid w:val="0001613A"/>
    <w:rsid w:val="00024E16"/>
    <w:rsid w:val="00027102"/>
    <w:rsid w:val="000305EF"/>
    <w:rsid w:val="0004654D"/>
    <w:rsid w:val="0008123B"/>
    <w:rsid w:val="000912E6"/>
    <w:rsid w:val="0009243D"/>
    <w:rsid w:val="000D0977"/>
    <w:rsid w:val="000E51E0"/>
    <w:rsid w:val="000E6701"/>
    <w:rsid w:val="000F1ECF"/>
    <w:rsid w:val="00110114"/>
    <w:rsid w:val="00117E0C"/>
    <w:rsid w:val="00124BEE"/>
    <w:rsid w:val="001261D7"/>
    <w:rsid w:val="001377B4"/>
    <w:rsid w:val="001452AB"/>
    <w:rsid w:val="001475E5"/>
    <w:rsid w:val="00170F92"/>
    <w:rsid w:val="00183AA4"/>
    <w:rsid w:val="00190EE1"/>
    <w:rsid w:val="001966B7"/>
    <w:rsid w:val="001A3E05"/>
    <w:rsid w:val="001B52E4"/>
    <w:rsid w:val="001B5584"/>
    <w:rsid w:val="001C2F86"/>
    <w:rsid w:val="001D33E0"/>
    <w:rsid w:val="001E14CA"/>
    <w:rsid w:val="001F37B8"/>
    <w:rsid w:val="00253DAB"/>
    <w:rsid w:val="0028201D"/>
    <w:rsid w:val="002A5CE5"/>
    <w:rsid w:val="002A7855"/>
    <w:rsid w:val="002B70A4"/>
    <w:rsid w:val="002D2BE3"/>
    <w:rsid w:val="002F3CAD"/>
    <w:rsid w:val="00311CC4"/>
    <w:rsid w:val="003270F6"/>
    <w:rsid w:val="0034701F"/>
    <w:rsid w:val="003477E9"/>
    <w:rsid w:val="00363023"/>
    <w:rsid w:val="003B3238"/>
    <w:rsid w:val="004062EC"/>
    <w:rsid w:val="00407281"/>
    <w:rsid w:val="00422674"/>
    <w:rsid w:val="00440D66"/>
    <w:rsid w:val="0045596F"/>
    <w:rsid w:val="004703A4"/>
    <w:rsid w:val="004D6A46"/>
    <w:rsid w:val="00526BEF"/>
    <w:rsid w:val="00533873"/>
    <w:rsid w:val="00536464"/>
    <w:rsid w:val="00544760"/>
    <w:rsid w:val="00557B30"/>
    <w:rsid w:val="00575C4B"/>
    <w:rsid w:val="005A4857"/>
    <w:rsid w:val="005B176D"/>
    <w:rsid w:val="005C0EE1"/>
    <w:rsid w:val="0061112B"/>
    <w:rsid w:val="00615F18"/>
    <w:rsid w:val="00622384"/>
    <w:rsid w:val="00623642"/>
    <w:rsid w:val="006279CA"/>
    <w:rsid w:val="006574F0"/>
    <w:rsid w:val="00667B0B"/>
    <w:rsid w:val="0069723C"/>
    <w:rsid w:val="006B74D4"/>
    <w:rsid w:val="006C30C9"/>
    <w:rsid w:val="006E644C"/>
    <w:rsid w:val="00716CE8"/>
    <w:rsid w:val="00724F2B"/>
    <w:rsid w:val="0072546A"/>
    <w:rsid w:val="00725622"/>
    <w:rsid w:val="00727970"/>
    <w:rsid w:val="007521EF"/>
    <w:rsid w:val="0075476B"/>
    <w:rsid w:val="007A0D10"/>
    <w:rsid w:val="007B2D3B"/>
    <w:rsid w:val="007D07C6"/>
    <w:rsid w:val="007D0B10"/>
    <w:rsid w:val="007D7326"/>
    <w:rsid w:val="00806E71"/>
    <w:rsid w:val="0081676F"/>
    <w:rsid w:val="00821384"/>
    <w:rsid w:val="008310AB"/>
    <w:rsid w:val="00843694"/>
    <w:rsid w:val="00852225"/>
    <w:rsid w:val="00860EF7"/>
    <w:rsid w:val="008657DD"/>
    <w:rsid w:val="008769D2"/>
    <w:rsid w:val="00877EEB"/>
    <w:rsid w:val="00884887"/>
    <w:rsid w:val="00885D87"/>
    <w:rsid w:val="008961AD"/>
    <w:rsid w:val="008A265D"/>
    <w:rsid w:val="008B47A8"/>
    <w:rsid w:val="008C67F5"/>
    <w:rsid w:val="008D415F"/>
    <w:rsid w:val="008E4387"/>
    <w:rsid w:val="008F4735"/>
    <w:rsid w:val="009145D6"/>
    <w:rsid w:val="00935528"/>
    <w:rsid w:val="00941FE7"/>
    <w:rsid w:val="00943E01"/>
    <w:rsid w:val="00962577"/>
    <w:rsid w:val="00963D18"/>
    <w:rsid w:val="00976338"/>
    <w:rsid w:val="009845BF"/>
    <w:rsid w:val="009A1E7B"/>
    <w:rsid w:val="009B1DD7"/>
    <w:rsid w:val="009B2032"/>
    <w:rsid w:val="009C2328"/>
    <w:rsid w:val="009E0E7F"/>
    <w:rsid w:val="009E3DF8"/>
    <w:rsid w:val="00A039BA"/>
    <w:rsid w:val="00A16120"/>
    <w:rsid w:val="00A40260"/>
    <w:rsid w:val="00A51763"/>
    <w:rsid w:val="00A63547"/>
    <w:rsid w:val="00A63A1D"/>
    <w:rsid w:val="00AA3D0F"/>
    <w:rsid w:val="00AC4871"/>
    <w:rsid w:val="00AE1D57"/>
    <w:rsid w:val="00AF1697"/>
    <w:rsid w:val="00AF67ED"/>
    <w:rsid w:val="00B16212"/>
    <w:rsid w:val="00B37D61"/>
    <w:rsid w:val="00B6579B"/>
    <w:rsid w:val="00B67488"/>
    <w:rsid w:val="00B710C2"/>
    <w:rsid w:val="00C32733"/>
    <w:rsid w:val="00C35E8D"/>
    <w:rsid w:val="00C47DDC"/>
    <w:rsid w:val="00C5175D"/>
    <w:rsid w:val="00C91E05"/>
    <w:rsid w:val="00C93CEA"/>
    <w:rsid w:val="00CD1B10"/>
    <w:rsid w:val="00CE35A2"/>
    <w:rsid w:val="00CE765F"/>
    <w:rsid w:val="00CF2906"/>
    <w:rsid w:val="00D00266"/>
    <w:rsid w:val="00D066C3"/>
    <w:rsid w:val="00D1207C"/>
    <w:rsid w:val="00D145DF"/>
    <w:rsid w:val="00D277A4"/>
    <w:rsid w:val="00D452A6"/>
    <w:rsid w:val="00DB3AA1"/>
    <w:rsid w:val="00DF04B2"/>
    <w:rsid w:val="00DF7F1E"/>
    <w:rsid w:val="00E058FE"/>
    <w:rsid w:val="00E27B13"/>
    <w:rsid w:val="00E413F1"/>
    <w:rsid w:val="00E4732C"/>
    <w:rsid w:val="00E52670"/>
    <w:rsid w:val="00E81249"/>
    <w:rsid w:val="00EA23F5"/>
    <w:rsid w:val="00EA6D08"/>
    <w:rsid w:val="00EB747E"/>
    <w:rsid w:val="00EC0631"/>
    <w:rsid w:val="00ED46F2"/>
    <w:rsid w:val="00EE49B8"/>
    <w:rsid w:val="00EE7DF9"/>
    <w:rsid w:val="00EF3D04"/>
    <w:rsid w:val="00EF699C"/>
    <w:rsid w:val="00F03A73"/>
    <w:rsid w:val="00F34CE1"/>
    <w:rsid w:val="00F50F4E"/>
    <w:rsid w:val="00F57107"/>
    <w:rsid w:val="00F65F33"/>
    <w:rsid w:val="00F73BB2"/>
    <w:rsid w:val="00F96894"/>
    <w:rsid w:val="00FA0EA1"/>
    <w:rsid w:val="00FB2C30"/>
    <w:rsid w:val="00FB3BE7"/>
    <w:rsid w:val="00FC59E0"/>
    <w:rsid w:val="00FC7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8C131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Larne</dc:creator>
  <cp:lastModifiedBy>Gill Jackson</cp:lastModifiedBy>
  <cp:revision>2</cp:revision>
  <cp:lastPrinted>2017-11-15T14:11:00Z</cp:lastPrinted>
  <dcterms:created xsi:type="dcterms:W3CDTF">2018-02-09T13:09:00Z</dcterms:created>
  <dcterms:modified xsi:type="dcterms:W3CDTF">2018-02-09T13:09:00Z</dcterms:modified>
</cp:coreProperties>
</file>